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был готов заплакать от радости. Вчера босс снова спросил его, и он чувствовал себя под огромным давлением! Как он мог знать, что Цзи Юй окажется таким сложным? Но всё же надежда была. Пока он не разбирается в этой индустрии, его можно уговорить, а потом задача будет выполнена, и он сможет жениться на красавице! Ли Сюй, мечтавший о будущем, даже не подозревал, что перед ним вовсе не наивный кролик. Скорее, он сам мог оказаться в роли того, кто уступит, а не получит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следующий день был выходным, и не нужно было идти на занятия. Шангуань Янь снизошел до роли директора по артистам и поручил Ли Сюю договориться о встрече с Цзи Юем в городском кафе. Он взял с собой контракт уровня A, чтобы сразу подписать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«Императоре» система управления была строгой, и обычно такие вопросы решались на уровне соответствующих отделов, которые занимались набором, распределением, заключением контрактов и назначением менеджеров.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Шангуань Янь пошел другим путем. Он планировал сначала подписать контракт, а затем назначить менеджером Хуа Чэна. Хуа Чэн — золотой менеджер «Императора», который воспитал множество актеров и певцов. В последние годы он почти не работал с новичками. Но на этот раз Шангуань Янь был уверен в Цзи Юе. Если ничего не пойдет не так, он был уверен, что Цзи Юй станет новой звездой «Императора»!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уже ждал в кафе. Он всегда был пунктуальным, не любил опаздывать, но и не приходил слишком рано. У него был четкий график, и если что-то выбивалось из плана, он начинал нервничать, пока не завершал начатое.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Янь сразу заметил Цзи Юя в углу. Даже в простой футболке и джинсах он выглядел необычно. Юные черты лица не могли скрыть его утонченной внешности. Можно было представить, как фанаты будут сходить с ума по этому мальчику с утонченной аурой и ангельским голосом, когда он окажется на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Янь внутренне одобрил: это доказывало его уникальное чутье. Увидев его на сцене, он сразу понял — это он. Даже если он еще не начал петь, Шангуань Янь был уверен, что он покорит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ждали? Я Шангуань Янь, генеральный директор «Императора». Думаю, вы уже немного знаете о нашей компании. Как ваше решение? Готовы подписать контракт с нами? — Шангуань Янь представился с изысканной учтивостью, затмевая своим блеском бедного Ли Сюя, который стоял позади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спокойно кивнул, не обращая особого внимания на его статус. Его интересовали условия, а не второстепенные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долго. Я пришел на десять минут и двадцать четыре секунды раньше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ответил так, что воздух буквально замерз. Ли Сюй, пытаясь разрядить обстановку, сразу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вина. Я знал, что в это время в городе А бывают пробки, и нужно было выйти пораньше. А вы уже что-то заказали? Я спрошу у официанта, что у них есть. Цзи Юй, вы хотите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говорил, хотя на самом деле пробки в это время были маловероятны. Но Цзи Юй не был знаком с местной транспортной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выходил из дома, кроме как в школу, так что о пробках он не знал. Но он понимал, что транспорт здесь действительно медленный…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голоден, закажите что-нибудь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оторвался от стакана с лимонной водой и посмотрел на сидящего напротив Шангуань Яня. Сегодня он был в идеально сидящем костюме, излучал властность, а его красивое лицо отошло на второй план. Это был человек, привыкший к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разрушало стереотипы о людях на высоких постах. Они не обязательно должны быть пожилыми, лысыми, полными и невзрачными. Если они выглядят как звезды, это может быть довольно напряжно для подчиненных, — подумал Цзи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Сюй, встретившись взглядом с боссом, молча отошел. Вот что значит «использовал и выбросил»!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наш контракт. Посмотрите, если есть вопросы, задавайте, — Шангуань Янь не чувствовал себя неловко. Хотя Цзи Юй и сказал правду, он не воспринял это как оскорбление. Молодежь всегда прямолинейна…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быстро пролистал контракт, уделяя внимание ключевым моментам. Шангуань Янь подумал, что он не читал внимательно, так как скорость была слишком высокой. Но это было даже лучше — чем меньше он знает, тем больше шансов подписать его на долгий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лет — это слишком долго. Я не планирую подписываться на такой срок. Я знаю, что есть варианты с более коротким сроком.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не собирался просто использовать «Император» и уйти. Но он и не планировал надолго задерживаться в этом мире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я хочу совмещать учебу и карьеру. Помимо записи альбомов, я не хочу участвовать в шоу. Я просто хочу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Янь согласился?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срок кажется слишком длинным, мы можем подписать контракт на пять лет. Если вы не покинете индустрию, «Император» будет иметь приоритетное право на продление контракта. В конце концов, компания вложит в вас много ресурсов, и мы должны это окупить, — Шангуань Янь постучал по столу. — И мы ожидаем, что вы будете выпускать по одному альбому в год. Первый альбом лучше сделать полностью вашим авторством. Мы сможем продвигать вас как оригинального исполнителя. После того как я услышал ваше пение, я уверен, что вы справитесь.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касалось бизнеса, никто не мог сравниться с Шангуань Янем. Даже пять лет принесут компании огромную прибыль. И если он окажется действительно ценным, можно будет предложить ему долю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 каждая песня будет на уровне предыдущих, достаточно будет и близкого качества. Его внешность, ум и, если только его эмоциональный интеллект не будет слишком низким, сделают его звездой. Вопрос только в том, как далеко он сможет зайти.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улыбнулся, довольный,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желаем успешного сотрудничества?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Янь, немного удивленный, взял его руку. Она была теплой и мягкой, и это тепло передалось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внутренне одобрил: он видел, как люди вокруг так делали, и, кажется, всё сделал правильно. Хотя рукопожатие этого мужчины затянулось…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Подписав контракт, Шангуань Янь также поставил свою подпись и печать. Один экземпляр он отдал Цзи Юю,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вы не хотите участвовать в шоу, иногда реклама необходима. Я попрошу вашего менеджера минимизировать такие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был поражен наглостью Шангуань Яня. Он только что согласился с его условиями, а теперь уже меняет правила?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хотите. Но сейчас я сосредоточен на учебе, так что об альбоме поговорим позже. И насчет жилья и базовой зарплаты, как указано в контракте?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холодно посмотрел на него. Он не собирался быть легкой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Янь чуть не обиделся. Он говорил правду! Если вы не будете появляться на шоу, как фанаты узнают о вас? Нужно участвовать хотя бы в минимальной рекламе.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сначала нужно пройти обучение. Мы назначим вам учителей. Штаб-квартира компании находится в столице, городе Б. Я надеюсь, вы выберете университет там, иначе постоянные перелеты будут неудобны, — серьезно сказал Шангуань Янь. — Что касается зарплаты, вам нужно открыть банковский счет и отправить номер Ли Сюю. Он всё уладит.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не обязанность Ли Сюя, это работа финансового отдела. Но пока Цзи Юй знал только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Сюй, подойдя после завершения разговора, получил новое задание. Он с улыбкой проводил Цзи Юя, а затем повернулся к боссу с серьезным лицом. Да, он понимал — босс просто не считал его достаточно привлекательным. Но что с того? Он всё равно выполнит свою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Цзи Юй вернулся в школу, где атмосфера уже накалялась — приближались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http://bllate.org/book/16446/1490968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