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готов заплакать от радости. Вчера босс снова спросил его, и он чувствовал себя под огромным давлением! Как он мог знать, что Цзи Юй окажется таким сложным? Но всё же надежда была. Пока он не разбирается в этой индустрии, его можно уговорить, а потом задача будет выполнена, и он сможет жениться на красавице! Ли Сюй, мечтавший о будущем, даже не подозревал, что перед ним вовсе не наивный кролик. Скорее, он сам мог оказаться в роли того, кто уступит, а не получит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следующий день был выходным, и не нужно было идти на занятия. Шангуань Янь снизошел до роли директора по артистам и поручил Ли Сюю договориться о встрече с Цзи Юем в городском кафе. Он взял с собой контракт уровня A, чтобы сразу подписать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«Императоре» система управления была строгой, и обычно такие вопросы решались на уровне соответствующих отделов, которые занимались набором, распределением, заключением контрактов и назначением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Шангуань Янь пошел другим путем. Он планировал сначала подписать контракт, а затем назначить менеджером Хуа Чэна. Хуа Чэн — золотой менеджер «Императора», который воспитал множество актеров и певцов. В последние годы он почти не работал с новичками. Но на этот раз Шангуань Янь был уверен в Цзи Юе. Если ничего не пойдет не так, он был уверен, что Цзи Юй станет новой звездой «Императора»!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уже ждал в кафе. Он всегда был пунктуальным, не любил опаздывать, но и не приходил слишком рано. У него был четкий график, и если что-то выбивалось из плана, он начинал нервничать, пока не завершал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сразу заметил Цзи Юя в углу. Даже в простой футболке и джинсах он выглядел необычно. Юные черты лица не могли скрыть его утонченной внешности. Можно было представить, как фанаты будут сходить с ума по этому мальчику с утонченной аурой и ангельским голосом, когда он окажется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внутренне одобрил: это доказывало его уникальное чутье. Увидев его на сцене, он сразу понял — это он. Даже если он еще не начал петь, Шангуань Янь был уверен, что он покорит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ждали? Я Шангуань Янь, генеральный директор «Императора». Думаю, вы уже немного знаете о нашей компании. Как ваше решение? Готовы подписать контракт с нами? — Шангуань Янь представился с изысканной учтивостью, затмевая своим блеском бедного Ли Сюя, который стоял позади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спокойно кивнул, не обращая особого внимания на его статус. Его интересовали условия, а не второстепенные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долго. Я пришел на десять минут и двадцать четыре секунды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ответил так, что воздух буквально замерз. Ли Сюй, пытаясь разрядить обстановку, сразу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знал, что в это время в городе А бывают пробки, и нужно было выйти пораньше. А вы уже что-то заказали? Я спрошу у официанта, что у них есть. Цзи Юй, вы хотите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говорил, хотя на самом деле пробки в это время были маловероятны. Но Цзи Юй не был знаком с местной транспортной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выходил из дома, кроме как в школу, так что о пробках он не знал. Но он понимал, что транспорт здесь действительно медленный…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закажите что-нибудь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оторвался от стакана с лимонной водой и посмотрел на сидящего напротив Шангуань Яня. Сегодня он был в идеально сидящем костюме, излучал властность, а его красивое лицо отошло на второй план. Это был человек, привыкший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разрушало стереотипы о людях на высоких постах. Они не обязательно должны быть пожилыми, лысыми, полными и невзрачными. Если они выглядят как звезды, это может быть довольно напряжно для подчиненных, — подумал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встретившись взглядом с боссом, молча отошел. Вот что значит «использовал и выбросил»!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 контракт. Посмотрите, если есть вопросы, задавайте, — Шангуань Янь не чувствовал себя неловко. Хотя Цзи Юй и сказал правду, он не воспринял это как оскорбление. Молодежь всегда прямолинейна…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пролистал контракт, уделяя внимание ключевым моментам. Шангуань Янь подумал, что он не читал внимательно, так как скорость была слишком высокой. Но это было даже лучше — чем меньше он знает, тем больше шансов подписать его на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— это слишком долго. Я не планирую подписываться на такой срок. Я знаю, что есть варианты с более коротким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собирался просто использовать «Император» и уйти. Но он и не планировал надолго задерживаться в этом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хочу совмещать учебу и карьеру. Помимо записи альбомов, я не хочу участвовать в шоу. Я просто хочу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согласился?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срок кажется слишком длинным, мы можем подписать контракт на пять лет. Если вы не покинете индустрию, «Император» будет иметь приоритетное право на продление контракта. В конце концов, компания вложит в вас много ресурсов, и мы должны это окупить, — Шангуань Янь постучал по столу. — И мы ожидаем, что вы будете выпускать по одному альбому в год. Первый альбом лучше сделать полностью вашим авторством. Мы сможем продвигать вас как оригинального исполнителя. После того как я услышал ваше пение, я уверен, что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бизнеса, никто не мог сравниться с Шангуань Янем. Даже пять лет принесут компании огромную прибыль. И если он окажется действительно ценным, можно будет предложить ему долю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каждая песня будет на уровне предыдущих, достаточно будет и близкого качества. Его внешность, ум и, если только его эмоциональный интеллект не будет слишком низким, сделают его звездой. Вопрос только в том, как далеко он сможет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улыбнулся, довольный,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желаем успешного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Янь, немного удивленный, взял его руку. Она была теплой и мягкой, и это тепло передалось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внутренне одобрил: он видел, как люди вокруг так делали, и, кажется, всё сделал правильно. Хотя рукопожатие этого мужчины затянулось…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контракт, Шангуань Янь также поставил свою подпись и печать. Один экземпляр он отдал Цзи Юю,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не хотите участвовать в шоу, иногда реклама необходима. Я попрошу вашего менеджера минимизировать такие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был поражен наглостью Шангуань Яня. Он только что согласился с его условиями, а теперь уже меняет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Но сейчас я сосредоточен на учебе, так что об альбоме поговорим позже. И насчет жилья и базовой зарплаты, как указано в контракте?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холодно посмотрел на него. Он не собирался быть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чуть не обиделся. Он говорил правду! Если вы не будете появляться на шоу, как фанаты узнают о вас? Нужно участвовать хотя бы в минимальной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сначала нужно пройти обучение. Мы назначим вам учителей. Штаб-квартира компании находится в столице, городе Б. Я надеюсь, вы выберете университет там, иначе постоянные перелеты будут неудобны, — серьезно сказал Шангуань Янь. — Что касается зарплаты, вам нужно открыть банковский счет и отправить номер Ли Сюю. Он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обязанность Ли Сюя, это работа финансового отдела. Но пока Цзи Юй знал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подойдя после завершения разговора, получил новое задание. Он с улыбкой проводил Цзи Юя, а затем повернулся к боссу с серьезным лицом. Да, он понимал — босс просто не считал его достаточно привлекательным. Но что с того? Он всё равно выполнит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Юй вернулся в школу, где атмосфера уже накалялась — приближались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http://bllate.org/book/16446/1490968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