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изначально был очень взволнован тем, что их класс собрал так много болельщиков, но, услышав эти слова, он мгновенно потерял энтузиазм. «Что за «король»? О чем вы вообще говорите?» — подумал он, чувствуя себя одновременно раздраженным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жестом указав на команду противника, чтобы начать контратаку. Однако дал ли бы Чжан Лэй им такой шанс? Он изначально хотел, чтобы они проиграли с позором, чтобы впредь они обходили его стороной. Тактика преследования продолжалась, и Чжан Лэй продолжал набирать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переходил от Шэнь Вэньбо к Чжан Ханю, но они не могли продвинуться вперед даже на несколько шагов. Внутри них кипело беспокойство, но прорвать защиту не удавалось. Шэнь Вэньбо заметил Цзи Юя, стоящего позади него у трехочковой линии, и быстро передал ему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заметил это, быстро поймал мяч и бросил его в кольцо. Его скорость была настолько высокой, что никто не успел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случайность», — подумал Чжан Лэй, хмуро глядя на этого удачливого парня, пока вокруг раздавались аплодисменты и крики поддержки. «Этого больше не повторится!»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Хань и Шэнь Вэньбо, казалось, играли в паре, постоянно передавая мяч Цзи Юю, который, в свою очередь, оправдывал ожидания — обходил защитников, бросал, перехватывал мяч и снова передавал. Очки продолжали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Цзи Юя, встающего для броска, постоянно мелькал перед глазами Чжан Лэя. Его плавные движения и мастерство, сравнимое с учебником, незаметно взяли под контроль весь ритм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Чжан Лэй перехватывал мяч, он неизменно терял его в руках Цзи Юя. «Откуда он вообще взялся?» — с досадой думал Чжан Лэй. Он, конечно, не знал, что у Цзи Юя были свои секреты — разве духовная сила была просто для вида? Разве Альфа была игрушкой? Хотя, возможно, она действительно была игрушкой…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под покровительством богини победы их класс шел вперед, набирая очки. Последний трехочковый бросок Цзи Юя снова привлек к нему всеобщее внимание, хотя он и так был центром внимания на протяжении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не проявляя никакого спортивного духа, бросил мяч и яростно уставился на Цзи Юя. Все ожидали, что дело дойдет до драки, но он просто ушел вместе с командой. Однако его холодный взгляд, брошенный на прощание, заставил всех почувствовать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фанаток? Их мало интересовали все эти подробности. Они знали только одно: Цзи Юй действительно привел их класс к победе, и он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свистка группа девушек из младших классов окружила Цзи Юя, засыпая его вопросами и заботой, оттеснив Шэнь Вэньбо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ты не устал? Хочешь воды? У меня есть ледяная! — с энтузиазмом предложила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вода комнатной температуры. После тренировки нельзя пить холодное. Цзи Юй, вот тебе полотенце, — сказала другая, сначала бойко, а затем застенчиво, хотя ее крепкое телосложение вызывало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Вечерние занятия скоро начнутся, вы можете расступиться? — Сюй Фэйфэй уже не могла терпеть этих девушек. Цзи Юй был их одноклассником, ну и что? Зачем так усердствовать? Она совсем забыла, как сама раньше смотрела на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думаю, Цзи Юй уже почувствовал вашу заботу. Время позднее, так что, девочки, лучше идите домой, — Чэнь Юй, видя, что ситуация накаляется, решила вмешаться, бросая умоляющий взгляд на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подняв голову и взглянув на небо, вдруг вспомнил, что сегодня ему нужно зайти к учителю Цзинь, иначе язвительный мужчина снова начнет насмехаться. Он вздохнул, потирая голову, и только тогда заметил,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 в улыбке, а глаза, яркие, как восходящие звезды, засияли. Окружающие затихли, завороженно глядя на него, пока он уходил… T-T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практически овладевший навыком мгновенного исчезновения, едва вышел из поля зрения, как попытался улизнуть, но Шэнь Вэньбо, догнав его, схватил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не забыл свою форму? — в руках у него была школьная форма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только теперь осознав это, взял форму,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Уже поздно, мне нужно идти на урок вокала. Передай учителю, что я не приду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подготовки к гаокао многие ученики уходили на дополнительные занятия, так что поведение Цзи Юя не привлекало особого внимания. В противном случае ему было бы не так просто получить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лучезарной улыбкой Цзи Юй, Шэнь Вэньбо даже не смог ответить. Особенно когда увидел, как потные волосы прилипли ко лбу Цзи Юй, а его щеки покраснели, как спелые яблоки. Он даже не осознавал своей привлекательности, продолжая очаровывать всех вокруг. Ну, ладно, он не будет с ним ссориться из-за того, что тот украл все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в развлекательной компании «Император» наступила ночь, и здание погрузилось в тишину. Однако в кабинетах высшего руководства еще горел свет, где группа элитных мужчин завершала рабочие дела, обсуждая, куда пойти выпить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вошел в кабинет генерального директора, положил документы на стол и обратился к Шангуань Яню, стоящему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Теперь остается только ждать реакции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Цзи Юй уже назначен учитель от компании. Как вы думаете, что нам дальше с ним делать?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стало его заботой?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нахмурился. Цзи Юй? Ах, да,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образ юноши с голосом, подобным пению эльфа, и легкой улыбкой на губах. Его лицо было таким же чистым, как утренняя роса. Он понял, что, несмотря на занятость, воспоминания о первой встрече не стерлись, а, наоборот,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Хуа Чэн будет заниматься им? Или ты думаешь, что у меня так много свободного времени, чтобы составлять расписание для артистов? — его секретарь мог бы быть и более сообразительным. Даже если он и считал, что у Цзи Юй большой потенциал, это не его дело вмешиваться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был дураком, он все понимал. Но этот парень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сказал, что он в отпуске и пока не работает. — Это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оказывается, есть время на отпуск? Скажи ему, что если он не вернется и не начнет работать, я отправлю его к дяде Хуа, чтобы тот нашел ему хорошую жену и приструнил его разболтанный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зарплату, он еще и позволяет себе такие выходки? Кто дал ему такую смелость? Если бы не их прошлые отношения, он бы давно выгнал его, чтобы дядя Хуа быстро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мысленно вздохнул. Это все из-за вашей снисходительности, босс. Вы и Хуа Чэн — настоящие бедствие. Один придумывает планы, другой выполняет их с молниеносной скоростью, и весь «Император» находится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«Император» был основан Шангуань Янем, но мало кто знает, что Хуа Чэн владеет 20 % акций компании, а остальные принадлежат Шангуань Яню. Хуа Чэн занимается воспитанием звезд, а Шангуань Янь налаживает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маленький секретарь вряд ли осмелится высказывать свое мнение второму по значимости человеку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Чэн и так достаточно богат, почти никто в компании об этом не знает. Он просто увлечен созданием звезд. Обнаружить новую звезду и сделать ее сияющей — вот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настоящая личность раскрылась, все бы только и делали, что искали его покровительства или пытались завязать с ним отношения. А это совсем не то, ради чего он пришел в «Император».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указания, Ли Сюй с тяжелым сердцем отправился звонить. Кстати, нужно показать ему видео с Цзи Юй. Если он его увидит, то точно заинтересуется. Ведь даже он, видевший множество красавцев и красавиц в шоу-бизнесе, был поражен. Да,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Янь, погруженный в свои мысли, вспомнил о Цзи Юй. Подсчитав время, он понял, что скоро гаокао. У него, сироты, будет кто-то, кто сопроводит его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одинокую фигуру Цзи Юя и захотел поехать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 Он еще даже не начал приносить компании доход, так зачем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есть и другие дела, которые нужно решить. Потом разберемся, — решил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 Юй сидел в экзаменационной аудитории, сосредоточенно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его пустой взгляд и внутренний диалог, он действительно выглядел как самый серьезный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Альфа, ты уверен, что не потратил мои деньги на что-то другое? Я помню, что в этом месяце у меня еще оставались средства. Куда они делись? — тон Цзи Юя был серьезным. Разве он не вел учет?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