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твой отец неправ, он всё же твой родственник. Хотя бы внешне держись прилично, иначе директора компании снова начнут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тоже был разочарован в сыне, но он не мог позволить своему внуку оставаться в одиночестве, возводя вокруг себя стену и никого не подпуская.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дети — это опора в старости, и он надеялся, что прошлое останется в прошлом, и отец с сыном смогут жить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шутка! Все в компании знали о грязных делах его отца. Что касается сплетен, он их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это всё, то я пойду. Завтра у меня совещание, в следующий раз я загляну к вам,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дедушка, который его вырастил, и он не хотел ему перечить, но желание старика он выполнить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гармония — это сценарий, который никогда не подходил для него, и он отказывался в нём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садись. Ты такой вспыльчивый, не знаю, как твои подчинённые тебя 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ворчал, а затем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лично поехал в город А, чтобы подписать контракт с одним парнем, и даже поручил Хуа Чэну его опекать? Что в нём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улыбался, но его глаза пристально следили за реакцией Шангуань Яня. Возможно, он беспокоился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Шангуань Янь, услышав это, был несколько озадачен. Неужели это и было причиной, по которой дедушка его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на это реагировать, и, покачав головой,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притягательный и талантливый. То, что я лично поехал, было связано с совещанием, а на их школьном празднике я услышал, как он поёт, и почувствовал в нём искру. Сейчас Император переживает не лучшие времена, и нам нужен сильный звёздный артист, а он, как мне кажется, подходит. Его стоит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дедушку,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последние дни он был в городе Б, и его там очень хорошо принимали? В компании есть свои правила, и выделяться слишком сильно — это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на мгновение удивился, но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завидует, кроме как распространять сплетни, ничего не умеют. Если у человека есть талант, я дам ему всё самое лучшее, потому что он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отношением к Цзи Юю. Хотя он сам этого не организовывал, кто-то, кто хорошо знал его характер, дал такие указания. В компании таких людей было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нахмурился, но, даже не соглашаясь, не стал спорить с внуком из-за какого-то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Хуа Чэна. Слышал, он взял под опеку какого-то артиста и ведёт себя неподобающе. Не проводи с ним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он казался неблагонадёжным.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действительно знал об этом, но это было дело добровольное. Кроме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личное дело, а в работе он справляется отлично, и этого достаточно. Я не хочу вмешиваться ни в его личную, ни в профессиональную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если бы он хотел вмешаться, он бы начал с директоров, которые думали, что их тёмные дела остаются незамеченными. Некоторые артисты сами ищут ресурсы, чтобы стать знаменитыми, и он не обращает на это внимания. Они думают, что в этом мире нет непроницаемых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только чёрного и белого. Он просто игнорирует это, наблюдая, как далеко могут зайти эти прыгуны.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парень, ты не хочешь слушать. Вся их семья — сумасшедшие, чёрные до мозга костей, зачем ты взял его в свою компанию? Он мог бы открыть свою, зачем ему тебя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не понимает, что даже если чёрная семья немного побелела, её основа остаётся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говоришь это уже много лет. Ладно, на этом всё, я пойду. И, пожалуйста, присмотри за этой семейкой, в последнее время я не хочу видеть некоторых людей. Если они случайно появятся на совещании и их выгонят с шумом, позориться будет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 вспыльчив? Ха, он уже научился «терпеть».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закончилось ничем, и он не особо беспокоился о том, что дедушка подсылает к нему шпионов. Пока эти люди находятся в его руках, он будет решать, что им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когда Цзи Юй приехал? Вернувшись домой, он задумался над этим вопросом. Почему никто не сообщил ему, как начальнику? Даже дедушка знал, а он оказался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холодным, и на губах появилась усмешка. Это точно была проделка 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Цзи Юй встретил молодого ассистента, присланного Хуа Чэном. Он выглядел обычным, но очень энергичным, вероятно, только что окончил учёбу. Его глаза светились надеждами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диалог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ассистент, которого прислал брат Хуа. Меня зовут Чжан Лили, можешь звать меня просто Лили. Ты ещё не ужинал? Я приготовлю! У меня отличные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вежливого отказа Цзи Юя она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опыт работы ассистентом у звезды. Ты думаешь, я плохо справляюсь? Скажи, я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согласился, она с радостью побежала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который сначала был рад, что кто-то приготовит ужин, вдруг почувствовал усталость. Эта девушка была настоящим однополостным существом, переполненным энтузиазма. Неужели Хуа Чэн не мог найти кого-то более спокойного?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устроил Лили в соседней комнате. Оставлять её на улице с чемоданом было бы неправильно. Он думал, что будет жить один. Какая скупая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Сытно поужинав, он лёг спать, но чувствовал, что что-то забыл. Подумав, он решил, что разберётся утром. Уставший после долгого дня,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солнечно. Цзи Юй, почувствовав аромат еды, встал и пошёл умываться. К счастью, в комнате была своя ванная, иначе утром могло бы быть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он держал в левой руке стакан молока, а в правой — сэндвич. Цзи Юй думал, что такая жизнь — это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сидела в углу и внимательно смотрела на Цзи Юя, всё больше убеждаясь, что он станет настоящей звездой, а она достигнет вершины жизни, став богатой и успешной!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мечтательный взгляд был настолько горячим, что даже мёртвый бы его почувствовал! А уж Цзи Юй с его высокой духовной силой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закончив завтрак, он вытер рот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меня? Жаль, но я не люблю романы с женщинами старше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Ему казалось, что девушка, возможно, и подходила по возрасту, но её мозг ещё не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широко открыла рот, а затем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просто вспомнила, что сегодня утром брат Хуа звонил и просил, чтобы ты днём зашёл в компанию. Он хочет записать демо.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забыла о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Утро? Он взглянул на часы, стрелки показывали половину восьмого. Оказывается, он встал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уже успела принять звонок и приготовить завтрак. Неужели ему нужно было вставать в шесть? Его мысли начали блуждать: что делать для тренировок, как укрепить силу, что взять с собой на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Лили прервала его,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забыл написать песню?!»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недавно находившийся под влиянием различных мультфильмов, мысленно изобразил молнии и гром над своей головой. Он решил: ради своего будущего развития он будет зарабатывать деньги! Стать звездой! А пока он вернётся в комнату и напишет песню...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встав, он с серьёзным выражением лица направился в свою комнату, оставив Лили в недоумении. Его изящное лицо с таким серьёзным выражением выглядело... довольно мило? Лили подумала об этом без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в комнате, он подпер голову рукой и задумчиво смотрел в окно. В комнате было тихо, но в его голове кипели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какой тип песни тебе нужен? Я помогу тебе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была очень услужливой и всегда готова помочь. Это было её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очень активным с тех пор, как мы приехали сюда. Ты что, привык к моим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хозяин! Как ты можешь сомневаться в верности Альфы?! Я просто хочу предложить варианты, основываясь на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Альфа, ты становишься слишком болтливым и любишь вспоминать прошлое. Я помню, не нужно мне напоминать. Ты не понимаешь, на этот раз я хочу всё сделать сам, без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маленькие частицы пыли, танцующие в солнечном свете,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делать всё сам. Внешняя помощь — это лишь временное решение, успех никогда не бывает случайным. Я хочу идти по этому пути, даже если это всего лишь небольшой отрезок, я хочу, чтобы это был мой собственный путь, чтобы люди узнали настоящего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слова смутили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хозяин. Может, всё же предложить тебе несколько мелодий для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Печатать на телефоне — настоящая мука, невольно допускаешь опечатки, хотя, когда выезжаешь наружу, с его помощью писать действительно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