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твой отец неправ, он всё же твой родственник. Хотя бы внешне держись прилично, иначе директора компании снова начнут судачить.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тоже был разочарован в сыне, но он не мог позволить своему внуку оставаться в одиночестве, возводя вокруг себя стену и никого не подпуская.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дети — это опора в старости, и он надеялся, что прошлое останется в прошлом, и отец с сыном смогут жить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шутка! Все в компании знали о грязных делах его отца. Что касается сплетен, он их совсем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если это всё, то я пойду. Завтра у меня совещание, в следующий раз я загляну к вам,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дедушка, который его вырастил, и он не хотел ему перечить, но желание старика он выполнить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гармония — это сценарий, который никогда не подходил для него, и он отказывался в нём 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садись. Ты такой вспыльчивый, не знаю, как твои подчинённые тебя терпят.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ворчал, а затем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лично поехал в город А, чтобы подписать контракт с одним парнем, и даже поручил Хуа Чэну его опекать? Что в нём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улыбался, но его глаза пристально следили за реакцией Шангуань Яня. Возможно, он беспокоился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Шангуань Янь, услышав это, был несколько озадачен. Неужели это и было причиной, по которой дедушка его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как на это реагировать, и, покачав головой, с лёгкой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действительно притягательный и талантливый. То, что я лично поехал, было связано с совещанием, а на их школьном празднике я услышал, как он поёт, и почувствовал в нём искру. Сейчас Император переживает не лучшие времена, и нам нужен сильный звёздный артист, а он, как мне кажется, подходит. Его стоит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немного успокоили дедушку, и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в последние дни он был в городе Б, и его там очень хорошо принимали? В компании есть свои правила, и выделяться слишком сильно — это непозволительно.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на мгновение удивился, но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завидует, кроме как распространять сплетни, ничего не умеют. Если у человека есть талант, я дам ему всё самое лучшее, потому что он этого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отношением к Цзи Юю. Хотя он сам этого не организовывал, кто-то, кто хорошо знал его характер, дал такие указания. В компании таких людей было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нахмурился, но, даже не соглашаясь, не стал спорить с внуком из-за какого-то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дела Хуа Чэна. Слышал, он взял под опеку какого-то артиста и ведёт себя неподобающе. Не проводи с ним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он казался неблагонадёжным.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действительно знал об этом, но это было дело добровольное. Кроме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личное дело, а в работе он справляется отлично, и этого достаточно. Я не хочу вмешиваться ни в его личную, ни в профессиональную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если бы он хотел вмешаться, он бы начал с директоров, которые думали, что их тёмные дела остаются незамеченными. Некоторые артисты сами ищут ресурсы, чтобы стать знаменитыми, и он не обращает на это внимания. Они думают, что в этом мире нет непроницаемых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только чёрного и белого. Он просто игнорирует это, наблюдая, как далеко могут зайти эти прыгуны.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парень, ты не хочешь слушать. Вся их семья — сумасшедшие, чёрные до мозга костей, зачем ты взял его в свою компанию? Он мог бы открыть свою, зачем ему тебя 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не понимает, что даже если чёрная семья немного побелела, её основа остаётся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говоришь это уже много лет. Ладно, на этом всё, я пойду. И, пожалуйста, присмотри за этой семейкой, в последнее время я не хочу видеть некоторых людей. Если они случайно появятся на совещании и их выгонят с шумом, позориться будет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вспыльчив? Ха, он уже научился «терпеть».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закончилось ничем, и он не особо беспокоился о том, что дедушка подсылает к нему шпионов. Пока эти люди находятся в его руках, он будет решать, что им передавать.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когда Цзи Юй приехал? Вернувшись домой, он задумался над этим вопросом. Почему никто не сообщил ему, как начальнику? Даже дедушка знал, а он оказался в неведении?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холодным, и на губах появилась усмешка. Это точно была проделка 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Цзи Юй встретил молодого ассистента, присланного Хуа Чэном. Он выглядел обычным, но очень энергичным, вероятно, только что окончил учёбу. Его глаза светились надеждами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диалог был следующим: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ассистент, которого прислал брат Хуа. Меня зовут Чжан Лили, можешь звать меня просто Лили. Ты ещё не ужинал? Я приготовлю! У меня отличные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вежливого отказа Цзи Юя она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опыт работы ассистентом у звезды. Ты думаешь, я плохо справляюсь? Скажи, я всё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согласился, она с радостью побежала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который сначала был рад, что кто-то приготовит ужин, вдруг почувствовал усталость. Эта девушка была настоящим однополостным существом, переполненным энтузиазма. Неужели Хуа Чэн не мог найти кого-то более спокойного?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 устроил Лили в соседней комнате. Оставлять её на улице с чемоданом было бы неправильно. Он думал, что будет жить один. Какая скупая компания!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Сытно поужинав, он лёг спать, но чувствовал, что что-то забыл. Подумав, он решил, что разберётся утром. Уставший после долгого дня,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было солнечно. Цзи Юй, почувствовав аромат еды, встал и пошёл умываться. К счастью, в комнате была своя ванная, иначе утром могло бы быть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он держал в левой руке стакан молока, а в правой — сэндвич. Цзи Юй думал, что такая жизнь — это то, что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сидела в углу и внимательно смотрела на Цзи Юя, всё больше убеждаясь, что он станет настоящей звездой, а она достигнет вершины жизни, став богатой и успешной!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мечтательный взгляд был настолько горячим, что даже мёртвый бы его почувствовал! А уж Цзи Юй с его высокой духовной силой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закончив завтрак, он вытер рот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влюбилась в меня? Жаль, но я не люблю романы с женщинами старше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Ему казалось, что девушка, возможно, и подходила по возрасту, но её мозг ещё не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широко открыла рот, а затем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Я просто вспомнила, что сегодня утром брат Хуа звонил и просил, чтобы ты днём зашёл в компанию. Он хочет записать демо.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забыла о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Утро? Он взглянул на часы, стрелки показывали половину восьмого. Оказывается, он встал слишком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уже успела принять звонок и приготовить завтрак. Неужели ему нужно было вставать в шесть? Его мысли начали блуждать: что делать для тренировок, как укрепить силу, что взять с собой на космический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Лили прервала его, он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забыл написать песню?!»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недавно находившийся под влиянием различных мультфильмов, мысленно изобразил молнии и гром над своей головой. Он решил: ради своего будущего развития он будет зарабатывать деньги! Стать звездой! А пока он вернётся в комнату и напишет песню...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встав, он с серьёзным выражением лица направился в свою комнату, оставив Лили в недоумении. Его изящное лицо с таким серьёзным выражением выглядело... довольно мило? Лили подумала об этом без всякой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 в комнате, он подпер голову рукой и задумчиво смотрел в окно. В комнате было тихо, но в его голове кипели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какой тип песни тебе нужен? Я помогу тебе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была очень услужливой и всегда готова помочь. Это было её качество!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очень активным с тех пор, как мы приехали сюда. Ты что, привык к моим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с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хозяин! Как ты можешь сомневаться в верности Альфы?! Я просто хочу предложить варианты, основываясь на истории...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Альфа, ты становишься слишком болтливым и любишь вспоминать прошлое. Я помню, не нужно мне напоминать. Ты не понимаешь, на этот раз я хочу всё сделать сам, без чужой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маленькие частицы пыли, танцующие в солнечном свете,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 делать всё сам. Внешняя помощь — это лишь временное решение, успех никогда не бывает случайным. Я хочу идти по этому пути, даже если это всего лишь небольшой отрезок, я хочу, чтобы это был мой собственный путь, чтобы люди узнали настоящего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слова смутили Альфу: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хозяин. Может, всё же предложить тебе несколько мелодий для вдохновения?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Печатать на телефоне — настоящая мука, невольно допускаешь опечатки, хотя, когда выезжаешь наружу, с его помощью писать действительно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http://bllate.org/book/16446/1491026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