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легкой досадой подумал: «Судя по объему моего мозга, я могу запомнить несколько сотен песен, этого достаточно. Если понадобится, я тебя позову». Лучше бы он вообще не издавал звуков в отсутствие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времени на Альфу, он сосредоточился на том, что хотел написать. Его глаза загорелись, короткие пряди волос слегка прикрывали брови, а свежее лицо казалось излучающим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вдруг начал действовать, достал из сумки бумагу и ручку и начал быстро писать. Строки складывались в историю, на которую он накладывал музыку. Все получалось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оглядев свои тексты и мелодии, он решил, что все в порядке, и уже собирался отложить их,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выходи обедать, уже час дня. Скоро приедет водитель, чтобы отвезти тебя в компанию, — раздался голос Лили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удивился. Уже час дня? Кажется, он зашел сюда довольно рано, и время пролетело незаметно. Такое с ним случалось только во время исследований, когда он забывал о еде и времени. В остальных случаях он всегда четко следовал расписанию. Впервые он забыл 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бумаги, он не стал углубляться в размышления, вышел пообедал, немного отдохнул и спустился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в этом нет необходимости — ведь можно было просто дойти пешком, — Лили настаивала, что это было распоряжение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думала, что звезды, когда становятся популярными, обычно имеют личного водителя, ассистентов и так далее. Они же пока что довольно скромны! Совсем забыв, что Цзи Юй еще не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молчаливым мужчиной. Он лишь представился как Сяо Гао и больше не произнес ни слова,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добавила, что это надежный человек, которого лично нашел Хуа Чэн. Он умеет и водить, и драться, обладает и физической, и интеллектуальной силой, что избавляет от необходимости нанимать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Цзи Юя сложилось другое впечатление. Сяо Гао, мужчина лет тридцати, с пропорциональным телосложением, без явно выраженных мышц, но явно сильный. Его лицо казалось простодушным, но при этом от него исходила опасная аура. Взгляд был уверенным, видно, что он прошел серьезную подготовку и явно видел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намерениях Хуа Чэна, Цзи Юй задавался вопросом: ассистент — наивный и простодушный, водитель — загадочный и опасный.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разобраться в этом после одной встречи, он скоро прибыл в здание «Император А», где проходила подготовка новичков и запись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Цзи Юй заметил мужчину, который ходил взад-вперед у входа. На нем был серебристо-белый костюм, который выглядел довольно стильно, за исключением экстравагантной прически. В остальном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тяни. Если бы я не забронировал студию на весь день, нам пришлось бы ждать в очереди, — сказал Хуа Чэн, поднимая бровь и взглянув на часы. Время было еще не слишком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должен был прийти утром? И ждать его все это время? Цзи Юй почувствовал, что это было несколько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Лили сказала, что встреча назначена на послеобеденное время? — спросил он. Уверен ли он, что это действительно его менеджер, а не кто-то, кто хочет ему навредить? Он только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пусть идут в другую студию. Наши дела важнее, кто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Юю возможности возразить, он подтолкнул его к лифту. Первый этаж был пустым, но, выйдя из лифта, он услышал множество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заметно только ему, другие вряд ли обращали на это внимание, разве что слышали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выхода из лифта, скрытые зелеными растениями. Впереди был зал, где несколько новичков обсуждали самого обсуждаемого новичка в «Императоре».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«самый сильный», конечно, не касался его способностей, а скорее тех привилегий, которые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его лично выбрал президент компании. Должно быть, он не простой человек! — с опаской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в нем такого особенного? Говорят, он вел себя с Цзи Чэнем на равных, слишком много о себе возомнил! Цзи Чэнь же —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Говорят, Хуа Чэн лично спустился его встречать. Посмотри, кого еще он так встречал, кроме Цзи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пролез по блату, а теперь занимает студию на весь день, чтобы ждать его. Что за наглость! Думаю, когда он выпустит альбом, никто его покупать не будет. Тогда-то и начнется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посмотрел на Хуа Чэна, который с усмешкой на губах спокойно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и их ассистенты, увидев Хуа Чэна, тут же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лучше подумайте, почему вы еще не стали популярными. У вас слишком много свободного времени для болтовни, — сказал он, не интересуясь, собирались ли они записывать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хорошей реакцией тут же извинился и сказал, что они уходят. Цзи Юй подошел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уходите. Если у вас есть сомнения в моих вокальных способностях, я могу дать вам послушать, чтобы вы убедились, что я не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сейчас прогонит, слухи только распространятся. Он не знал, сделал ли Хуа Чэн это намеренно или просто считал этих людей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 интересом улыбнулся. Действительно, спектакль начинается. Он знал, что этот парень интересный. Он вырастет до того уровня, на который он надеется.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переместились в студию, где уже ждал звукорежиссер. За прозрачной стеклянной стеной стояли несколько нервных новичков, Хуа Чэн, Лили и звукорежиссер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входа Шангуань Янь и Ли Сюй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в компании всегда кипит жизнь? Сидя в офисе, я даже не знаю, о чем думают артисты, — заметил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в недоумении от такого поведения босса. Не забывайте, кто именно взял новичка по блату, сказав, что нельзя поощрять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же? Можно ли винить других за их мысли? Кстати, кто дал эти привилегии? Босс все время проводит с ним, у него нет возможности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это представление, — сказал он и вошел внутрь, заставив новичков нервно поздороваться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увидев Шангуань Яня, поднял бровь и усмехнулся, что вызвало неодобрительный взгляд Шангуань Яня. Он хорошо знал методы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тоже не сразу достиг успеха. Выходец из семьи среднего достатка, он стал сегодняшним кумиром Цзи Чэнем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правы в одном: кроме Цзи Юя, только Цзи Чэнь заслужил особое внимание Хуа Чэна. Первый еще только шлифуется, второй уже прошел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принимал только лучшее, самое сильное и совершенное. Остальное он давно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Юй уже вызвал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попросил Лили передать ноты звукорежиссеру, а сам вошел в студию. Там было одностороннее стекло, снаружи можно было видеть, что происходит внутри, а внутри это было похоже на закрытую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удивленно моргнув, он уверенно подошел к единственному микрофону, надел наушники и в тишине комнаты почувствовал себя единственным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наушниках начали звучать ноты, постепенно складываясь в мелодию. Он закрыл глаза, скрывая блеск в них, и непроизвольно поднял голову, словно погрузившись в музыку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стекла все затаили дыхание, наблюдая за Цзи Юем. Новички смотрели на него с напряжением или легкой насмешкой, все еще думая, что он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однако, слушал внимательно, услышав музыку, он нахмурился, но ничего не сказал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Шангуань Янь мог понять, что, когда зазвучит музыка, вы обратите внимание на мелодию. А когда Цзи Юй начнет петь, все ваше внимание будет захвачено его идеальным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Юй уже начал петь. На этот раз он был еще более расслабленным, каждая строка текста звучала как воспоминание о далеком прошлом, а он был лишь путешественником, который наслаждался дорогой и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прибыл из таинственного места,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красота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находится за звездами,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вселенную, окруженную светилами.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оживленных улицах, есть ли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тусклой звездой,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нашел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должна быть яркой, как цветы, чтобы оправдать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Фейерверки, хоть и кратковременны, 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свободное и прекрасное место завораживает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увидите другого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изменило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влюбился в это место,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