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повторилась, и Цзи Юй запел вновь. Его воздушный голос придал мелодии непередаваемый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легкий ветерок, который обвивает вас, и вы чувствуете аромат, но когда пытаетесь его уловить, он внезапно исчезает. Вы ищете его, и он снова появляется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высокая нота заставляла душу трепетать. Посмотрите на тех маленьких глупцов снаружи, они застыли, как будто увидели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одобрительно кивнул. Действительно, он стал лучше, более умело используя особенности своего голоса, каждый переход был выполнен идеально. Можно поставить высший балл.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глядя на поющего юношу. В песне чувствовалась ностальгия по прошлому и удовлетворение настоящим. В таком юном возрасте он уже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перенесла его к тому, как он пел. Может быть, он говорил об этом? Возможно, он действительно любит петь… Снова ошибочно думающий босс решил, что такая чистая любовь к пению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можно увеличить инвестиции в него, не только потому, что он принесет компании больше денег, но и из уважения к его простому желанию. Надеюсь, он сохранит свою искренность и пойдет дальше по этому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повернул голову и увидел Хуа Чэна, который внимательно слушал. Это был первый раз, когда он слышал Цзи Юя вживую, кроме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сосредоточено, почти с благоговением, и он не отводил взгляда от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нормальная реакция, но на фоне легкомысленного Хуа Чэна это выглядело немного странно. Может быть, он думал о том, как его упаковать и позиционировать?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Цзи Юй с улыбкой вышел из студии и увидел двух новых людей — Шангуань Яня и Ли Сюя, которые отлынивали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взгляд, кивнул и улыбнулся, заметив, что они выше его. Но это было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новичков, или, возможно, для Цзи Юя он сам был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сюда не по блату. Если бы это было так, то только благодаря моим способностям. Я не хочу, чтобы вы продолжали заблуждаться, — серьезно сказал он, хотя время было не самое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покорно кивнули, но на их лицах промелькнула тень обиды. Президент компании стоял рядом, и он говорил такое? Не давать им повода для недопонимания? Просто смешно, они явно чувствовали себя ущемленными.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сдерживали свой гнев, не решаясь высказаться. Шангуань Янь с сожалением посмотрел на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понимает или делает это нарочно? Такие слова только усиливают неприязнь. Почему бы просто не сказать, что его взяли по заслугам, а не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один из новичков, мужчина лет двадцати четырех-двадцати пяти, вышел вперед. Его черты были мягкими, но выражение лица было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вас есть способности, это не отменяет того, что вы воспользовались привилегиями. Нет никакой логики в том, что мы начинаем с тренировок, а вы сразу поднимаетесь на вершину. На каком основании? — сказал он. Его ассистент нервно дергал его за рукав, но не решался остановить. Маленький господин, посмотри, кто здесь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с улыбкой встал перед Цзи Юем и посмотрел на этого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Ся Тянь? Ты считаешь, что у тебя есть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продолжил, глядя на покрасневшее лицо Ся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кто такой, чтобы говорить о справедливости? В «Императоре» полно таких, как ты. А ты не понимаешь, что одним моим словом я могу отправить тебя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но слова были ледяными. Он даже не задумывался, что эти слова могут изменить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знал, то лишь усмехнулся бы. Ему было все равно на незначительных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почувствовал головную боль. Может, кто-то проявит здравый смысл?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Кашель… Цзи Юй действительно был мной подписан, но он заслуживает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звучало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 Чем больше объясняешь, тем больше это похоже на оправдание. У него что, нет других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Чэн, пойдем поговорим? — многозначительно посмотрел он на Хуа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сделал вид, что занят: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отвести Цзи Юя выбирать песни. Поговорим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 и ушел, не уточняя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подумали, что они, должно быть, хорошие друзья, раз он так ведет себя с боссом. Не боятся, что его уволят?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и Цзи Юй вежливо попрощались с боссом, хотя вежливость была больше от Лили. Цзи Юй не придал этому значения. Он также не стал обращать внимания на то, что думали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он сказал, он считал правильным. Сильный всегда побеждает, хотя он и не стремился быть королем. Но разве не так все устроено? Все решает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совсем понимал, о чем они говорили. Может быть, это то, что называют разрывом поколений?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лифте, он увидел Хуа Чэна, который ждал его внизу. Он уже забыл о своей холодной сдержанности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какой стиль тебе подходит. Будем делать образ интеллектуального и теплого парня. Я уже позвонил и попросил их начать отбор песен. Теперь пойдем знакомиться с твоими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удивился. Уже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Цзинь не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звездам нужно только петь? Сейчас все идет по пути всестороннего развития. Если ты хорошо сдашь гаокао, мы сможем даже продвигать тебя как умного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планировать будущие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с самого начала говорил, что буду только петь и не стану заниматься ничем другим, — сказал Цзи Юй. Например, участвовать в шоу. Он действительно не понимал, почему люди смеются, когда смотрят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как… Ну, ничего, тренировки обязательны для всех новичков. Даже если ты не будешь развиваться в других направлениях, тебе все равно нужно пройти обучение, — с пониманием сказал Хуа Чэн, что показалось Цзи Юю странным. Он не казался человеком, который легко понимает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слушая это, подумала, что Хуа Чэн действительно хороший человек. Он так заботится о Цзи Юе, это так трогательно…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оказался втянут в бесконечные тренировки новичков. Хотя Хуа Чэн хотел, чтобы его учили отдельно, Цзи Юй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странная идея — заниматься индивидуально? Пусть будет как у всех. В первый же день преподаватель по актерскому мастерству дал ему несколько сцен, и он был совершенно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его отчитали за то, что он не справился! Сдаваться? Ни за что! Это же просто актерское мастерство, он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Юй стал серьезным, Хуа Чэн слегка улыбнулся, скрестив руки на груди и постукивая пальцами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вечер, Хуа Чэн думал о том, что ассистент принесет еду Цзи Юю, и 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Шангуань Яня, который предпочитал стильные виллы, Хуа Чэн жил в скромном двухэтажном доме, хотя внутри он был оформлен в роскошном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проблем припарковался в гараже, взял ключи и направился к входной двери. На ступеньках он увидел человека, сидящего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уличного фонаря мужчина в повседневном костюме, с растрепанными черными волосами и усталым лицом, предстал перед глазами Хуа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Хуа Чэна, мужчина поднял глаза, полные боли, и опустил голову,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тебя сфотографировали папарацци? Я не хочу видеть завтрашние заголовки: «Цзи Чэнь отвергнут у двери — неудачное признание в любви? Невероятные истории о Цзи Чэне». Какой вариант тебе больше нравится? — он фыркнул и, оставив мужчину на пороге,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встал и ждал у двери, сжав губы, упрямо отказываясь войти, но, встретив взгляд Хуа Чэна, невольно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 место как свои пять пальцев, каждый предмет, каждую чашку он когда-то расставлял с любовью. Но теперь… Имел ли он право здесь находиться?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налил бокал вина, расстегнул воротник и развалился на диване, скрестив ноги и протянув руку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взял его руку, сжал и позволил себя притянуть к его груди. Это было так тепло, это было его единственное убежище. Почему он не хотел смотреть только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 Ты веришь всем этим слухам, наш Цзи Чэнь тоже умеет капризничать? — теплый воздух коснулся уха Цзи Чэня,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