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блюда ты любишь? Может, что-то мясное?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жаловался на ассистента, который не давал ему мяса, Шангуань Янь с трудом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меню, всё зависит от настроения шеф-повара. Каждый раз прихожу — и каждый раз пробую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словно подопытные кролики. Если бы не вкусная еда, эта гостиница давно бы разорилась.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заведения с причудами, сотрудники с кучей странных идей, шеф-повар, который постоянно экспериментирует. Эх, даже не хочется признавать, что я их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стук в дверь прервал его мысли. В комнату вошёл мужчина, держа в одной руке поднос с чаем. Он выглядел аккуратным и приятным, явно относясь к категории нормальных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шеф-повара сегодня приготовить побольше мясных блюд. Остальное пусть решает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Шангуань Янь вдруг забеспокоился: а что, если шеф-повар в гневе подаст нам сырую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Янь-шао.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вежливо кивнул, поклонился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наконец смог рассмотреть обстановку комнаты. В центре стоял стол из красного дерева, за которым располагались стулья. За спиной каждого была небольшая подставка с вазой, в которой стояла белая лилия, наполняя комнату тонким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всё как следует рассмотреть, как Шангуань Янь налил ему чашку чая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тебя через несколько дней экзамены. Не планируешь вернуться и повторить материал? Даже если уверен в себе, лучше всё-таки уделить этому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вырвались у него непроизвольно, словно он действительно заботился о Цзи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вдруг осознал, что совсем забыл об экзаменах. В последние дни он был занят уроками и тренировками, и эта мысль даже не приходила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говорил с Хуа Чэном. Вернусь за день до экзамена, — честно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отвезу. У меня как раз есть дела в том городе, так что удобно будет лететь вместе, — предложил Шангуань Янь, сохраняя невозмутимое выражение лица, хотя внутри у него бушевали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приглашение было редким даже для друзей. У него было сильное чувство личного пространства, и он редко разрешал кому-то вторгаться в него. Но с Цзи Юем он постоянно делал исключения. Ему действительно хотелось стать его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был несколько озадачен этим внезапным сближением. Люди здесь стали такими дружелюбными? Ну, если это удобно, то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спасибо, — улыбнулся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ярче солнца, и Шангуань Янь почувствовал, что его сердце буквально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так… Шангуань Янь изо всех сил пытался сохранять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завершился в странной атмосфере. Когда Шангуань Янь наконец пришёл в себя, его лицо выражало полное недоумение. Всё уже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может, он слишком мало ел в последнее время, и поэтому сегодня съел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думал? Потому что на столе стояли десятки пустых тарелок, которые блестели, как зеркала. Он бывал в этом ресторане раньше и знал, что порции здесь всегда были щедрыми, а не просто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свой желудок, который был сыт лишь на семь-восемь частей, он подумал, что если бы это был не он, кто съел всё, то ему пришлось бы серьёзно задуматься — возможно, Цзи Юю действительно стоит сесть на диету!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через пару лет увидеть, как перспективный артист превратился в кругленького толстяка. Эта картинка была настолько ужасной, что в его голове возник образ круглого комочка, поющего на сцене. Неужели это не отпугнёт поклонников?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палочки на стол и посмотрел на Цзи Юя, который, довольный, прищурился, как кот.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повторять себе, что это ради его же блага. Но когда он собрался что-то сказать, Цзи Юй уже начал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Янь, спасибо! Сегодняшние блюда были очень вкусными. Хотя я всё ещё не совсем сыт, это лучшая еда, которую я когда-либо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чувствовал, что мог бы съесть ещё, но решил, что здесь всё, вероятно, дорого, и лучше не переедать.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с невозмутимым лицом посмотрел на худощавую фигуру Цзи Юя, затем на стол, покрытый пустыми тарелками. На тарелке Цзи Юя громоздилась гора из раковин и костей, а перед ним лежало лишь несколько зелёных луковых стеблей. Почему это выглядело так печально?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лёгкой головной болью потирал виски, затем опустил руку и, с серьёзным взглядом,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Юй… Думаю, тебе стоит быть осторожнее. Переедание может плохо сказаться на пищеварении.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уловил намёка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даже не наелся, так что с пищеварением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сказать, что его тело гораздо крепче, чем у местных жителей. В космосе выжить было бы сложно, но с такими мелочами, как несварение, у него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земляне всегда так любят преувеличивать, вечно болея по пустякам».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на мгновение замер, не зная, что его больше поражает — его бездонный желудок или его неспособность понять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засмеялся, вызвав у Цзи Юя вопросительный взгляд. Объяснять он не стал. Может, лучше оставить его таким, чистым и простым?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ещё тренировка? Как тебе нагрузка? На самом деле, ты можешь не торопиться. Многие певцы не обязательно развиваются во всех направлениях сразу. Ты можешь начать с выпуска альбома, чтобы набрать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 и поступают, но он выбрал Хуа Чэна в качестве тренера, а тот, естественно, требовал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К тому же через месяц начинается конкурс «Суперновая звезда», и Хуа Чэн сказал, что если я не стану чемпионом, он меня убьёт, — пошутил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Янь, конечно, знал об этом конкурсе. Он даже просматривал расписание. Такой старт тоже возможен, но в будущем кто-то наверняка скажет, что он вышел из шоу талантов. На вершине все будут хвалить, но если он упадёт, многие начнут топтать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Хуа Чэн так решил, значит, у него есть свои причины. Он прекрасно знал, как создаются звёзды, и с талантом Цзи Юя успех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план, то действуй. Я с нетерпением жду твоих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часы. Прошло уже два часа, пора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будущая звезда. Разве тебе не нужно вернуться на тренировку?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шутливый тон сблизил их, и Цзи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Юя завести друга было новым опытом. Хотя Шангуань Янь был его начальником, с ним он мог быть собой, не притворяясь.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ограничивал его в еде, и это было не из-за прошлого владельца тела, а просто потому, что он сам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у него был высокий интеллект и ужасный круг общения. Не потому, что он был плохим, а потому, что люди боялись его семьи и не могли сблизиться с ним. Его это не волновало. Он привык к одиночеству.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просыпаться один, ехать в институт один, и даже деревья за окном всегда были одинаково зелёными. Даже с Альфой он чувствовал, что дни проходят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представить, что через несколько десятилетий его жизнь останется такой же. Поэтому однажды он решил сменить место работы, не ожидая, что судьба приведёт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было иначе. Не было семьи, не было родственников, которые причиняли боль под маской заботы. Его спокойное сердце наконец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свобода, люди, вкусная еда. И теперь у него был друг. Это было прекрасно…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на лице и глазами, полными радости, он шёл рядом с Шангуань Янем, который думал, что, возможно, стоит иногда выводить его поесть. Посмотри, как он радуется после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Шангуань Янь провёл Цзи Юя через боковую дверь, даже не расплатившись с хозяином. Почему официант их не остановил? Цзи Юй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с улыбкой наблюдал за ясным взглядом юноши, чьи мысли были так легко читаемы. Но он не стал объяснять, что сделал это, чтобы избежать встречи с кем-то. Такой простой парень мог бы легко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завёл машину, он мельком увидел кого-то, машущего ему с балкона на втором этаже. Этого уже было слишком! Шангуань Янь, не в силах жаловаться, отвёз Цзи Юя обратно, а затем занялся работой. Ему нужно было освободить несколько дней, чтобы «случайно» сопроводить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всё прошло гладко и тихо. Никто не шептался, лица всех были холодны. На тренировке, увидев его, они смотрели на него с выражением «чего вы тут стоите?».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http://bllate.org/book/16446/1491063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