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немного притихла, но её отношение не изменилось. Просто в её поведении чувствовалась какая-то сложная эмоция, которую Цзи Юй не мог понять. Когда он сказал ей, что собирается вернуться на экзамены, она оживилась и настаивала на том, чтобы приехать и приготовить ему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нормально, но другие люди не знали о ней, и объяснять, почему он живёт с девушкой,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будущем он раскроет свою личность артиста, но пока это оставалось в секрете. Разве он не должен был следовать плану Хуа Чэна? К тому же это всего на несколько дней,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уже решил, что будет питаться у Шэнь Вэньбо. В конце концов, он всё ещё был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возражала, но, узнав, что он летит с боссом, замолчала. Деньги давали свободу. Может, они арендовали самолёт? Или это был частный самолёт? Ей казалось, что путь Цзи Юя становился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не дал ему особых указаний, лишь велел не забыть зарегистрироваться на соревнования через несколько дней после онлайн-регистрации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многозначительный взгляд был непонятен, Цзи Юй продолжил собирать вещи для возвращения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рассматривать пейзажи, как деревенщина. Кажется, этот дом уже не казался ему таким интересным. Ему больше нравилось наблюдать за деревьями и цветами с причудливыми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потери, он не мог понять её ценности. Листья деревьев то бодро тянулись вверх, то печально опускались вниз.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без проблем сел на частный самолёт Шангуань Яня, получив в придачу милого менеджера Хуа Чэна…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хмурился и уже полдня не разговаривал. Цзи Юй сидел на своём месте, смотрел фильм и не обращал внимания на легендарную парочку друзей, позволяя им разбираться самим. Он был просто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лениво развалился на диване. Интерьер был очень удобным, и командировка оказалась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стиль стал чуть более нормальным. Хотя он всё ещё выглядел немного необычно, это скорее напоминало подростковый максимализм, а не инопланетянина. Это был радостный прогресс…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рад мне? Я помешал вашему романтическому уединению?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Хуа Чэна звучала насмешка, а брови были слегка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не находил в этой шутке ничего смешного. Нахмурившись,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так. У нас нет таких отношений. Ты его менеджер. Разве тебе кажется, что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сомневался в надёжности Хуа Чэна. Почему он тогда выбрал его? Он думал только о том, что тот сможет сделать из Цзи Юя более популярную звезду, но забыл о его склонности к провокациям.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лишь улыбнулся, сохраняя спокойствие, что только раздражало Шангуань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Чэн, хватит. Я знаю твои методы. Цзи Юй не амбициозен, и он может двигаться медленнее, — твёрдо сказал Шангуань Янь, глядя на Цзи Юя, который смеялся над фильмом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испытаний не бывает успеха. Если хочешь стать самой яркой звездой, твой путь должен отличаться. Если у тебя нет сил пройти через тернии, лучше вернуться к мечтам. Если он не справится, он уйдёт. Я не буду его заставлять. Но если он останется, он будет играть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слова Хуа Чэна ясно выражали его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не мог не согласиться, но как друг он не хотел, чтобы Цзи Юй шёл по такому трудному пути. Но что поделать? Он был молод и мог справиться с трудностями. Это лучше, чем потерять себя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летел к месту назначения. Цзи Юй никого не предупредил о своём возвращении. Встречи и проводы были слишком утомительными, а теперь у него была машина, и добраться домой не составляло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отвёз его до места, наблюдая, как Цзи Юй улыбается и прощается, а затем идёт с Хуа Чэном наверх. Это было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думал о таких вещах. Привести мужчину домой было проще, чем объяснять всё остальным. Надеяться, что Хуа Чэн приготовит ужин, было бессмысленно, но он хотя бы заплатит за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Юй размышлял, пойти ли к учителю утром или сразу найти Шэнь Вэньбо, чтобы обсудить экзамены.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удобно устроился на диване, листая телефон. Надеяться на него? Хм, вряд ли. Кто бы это ни был, вряд ли он ждал гостей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и открыл её. Это был Шэнь Вэньбо. Вид у него был уставшим, но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вернёшься в эти дни. Каждый вечер после занятий я проверял, горит ли свет в твоём окне. Сегодня он загорелся, — с улыбкой сказал Шэнь Вэньбо, явно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зайти? Здесь ещё не всё убрано, мой менеджер тоже здесь, — предложил Цзи Юй, чувствуя тепло к этому человеку, который помог ему освоиться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на мгновение удивился, 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заглянул. Учитель боялся, что ты забудешь про экзамены, и дал мне твой пропуск. Я каждый день ношу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рюкзак на пол, достал из кармана пропуск и прозрачный пакет с карандашами и ластиком, протянув их Цзи Юю. Его глаза светились надеждой и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подготовил для тебя. Вот, смотри… — Он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слегка нахмурился, прервав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спасибо. Кстати, после экзаменов я сразу уеду в город Б. Если всё пройдёт хорошо, я поступлю в Университет Цинму и, вероятно, больше не вернусь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обязан был отчитываться, дружба с этим парнем была искренней, и он не мог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сжал кулаки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станешь знаменитостью? И не захочешь возвращаться? А что с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запыхался, вспомнив, что родители Цзи Юя умерли, и оставаться здесь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 тебе об этом. Дом останется. Я оставлю ключи, чтобы, если вернусь, было где остановиться, — сказал Цзи Юй, удивляясь, как легко он говорил о родителях. Возможно, он уже принял эту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забыл… — Шэнь Вэньбо начал, но замолчал, увидев, как из-за спины Цзи Юя вышел Хуа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выглядел элегантно в своём костюме, постепенно темнеющем от верха к низу. Он был ярче многих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сонный, он поднял брови, мгновенно затмив юношескую внешность Шэнь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разговаривать у дверей? Почему всегда прячетесь от меня? У нас нет еды дома, так что, может, пойдём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Цзи Юя, игнорируя его недовольный взгляд, и с улыбкой смотрел на Шэнь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милая молодость! Иногда он чувствовал себя старым».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о школьной жизни были далёкими, даже если он был того же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опустил глаза, чувствуя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дома уже готов ужин. Вы… — Он хотел пригласить их, но сомневался. — Вы идите сами.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Юя, надеясь, что тот что-то скажет, но, не дождавшись,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http://bllate.org/book/16446/1491070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