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нагревавшийся воздух заставлял его сердце биться чаще, наполняя непонятным чувством, которое трудно было назвать разочарованием или печалью. Особенно раздражала рука мужчины, опущенная на плечо Цзи Юя. Это вызывало в нем невероятное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одна за другой проносились назад, беззвездное ночное небо давило, и сердце, полное подавленности,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остались просто одноклассниками? Если бы жили в одном городе, даже если бы он стал звездой, возможно, их дружба продолжилась бы, и они иногда встречались бы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лучше, чем оставаться в этом городе, превращаясь в его памяти в друга детства, о котором он вспоминал бы, только возвращаясь сюда, чтобы посетить могилу. И он не хотел отказываться — отказываться от этой дружбы или от самого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знал, но где-то в глубине души понимал, что это было похоже на ящик Пандоры: он предпочел бы держать его закрытым. Ответ, возможно, он и не хотел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тут неплохо устроился. Если бы я не пришел, вышла бы трогательная сцена, — сказал он, не обращая внимания на то, что Цзи Юй смахнул его руку с плеча, и продолжал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вошел в дом, положил вещи и только потом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жизнь не ваше дело, верно? Если у меня нет даже права выбирать друзей, скажите мне об этом прямо! — холодно произнес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очевиден. Он ненавидел, когда Хуа Чэн смешивал личное с профессиональным и все превращал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вызывало ощущение неуважения и полного отсутствия приватности. Пусть Хуа Чэн и был талантлив, но это не давало ему права контролировать чужую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опешил, не ожидав столь бурной реакции. Он привык так говорить, и все вокруг обычно только и делали, что кивали, но чтобы кто-то не только сомневался, но и возражал — это было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через какое-то время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зачем такая реакция? Пошли, поедим. Я угощаю эти дни, обещаю, что наша большая звезда Цзи Юй подготовится к экзаменам на отлично и будет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совершенно бесстыдным. В любой ситуации он находил способ выкрутиться — либо он был слишком простодушным, либо у него было слишком много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 искать повод для ссоры и продолжать спор. Он просто выразил свою позицию. В чем-то он мог уступить, но некоторые границы соблюдал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сами по себе не были чем-то особенным, но местные жители относились к ним слишком серьезно. Экзаменационный центр первой школы находился не в самом здании школы, а в другом престижном учебном заведении того же района. Для Цзи Юя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толпились родители, которые то нервничали, то успокаивались. Машины заполнили все пространство вокруг, а неподалеку полицейские регулировали движение, направляя потоки автомобилей. Если бы не место, можно было бы подумать, что это место какого-то происшествия — столько здесь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пришел не слишком рано, многие абитуриенты уже зашли внутрь, чтобы подготовиться. Хуа Чэн ждал в машине неподалеку, махая 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прошел мимо, не глядя на него. Вокруг были в основном родители, ни одного из своих одноклассников он не видел — наверное, все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увидел Шэнь Вэньбо, который стоял у входа один. Увидев Цзи Юя, он слабо улыбнулся, но не заговорил и сразу же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почувствовал легкое недоумение, но не стал расспрашивать. Возможно, это просто совпадение, ведь время экзамена уже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вместе с толпой, и родители, увидев ученика, сразу же расступились. Проверив место на пропуске, он продолжил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уже стояла жара. В классе не было кондиционера, вентиляторы работали на полную мощность. В тишине слышался только звук пишущих ручек и вращающихся лопастей.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Когда ты пытаешься сосредоточиться, оно не ждет, безжалостно убегая вперед, оставляя тебя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незаметно, и уходил, вероятно, не вызывая сожаления. Цзи Юй все больше чувствовал, что это место не было его домом. Дружба, которую он здесь ощущал, тоже не была искренней. Он жил как бы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еще беспокоило, что могут обнаружить подмену. Слишком много эмоций нахлынуло на него. Меланхолия не была его природой, но раз все дела завершены,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вещи в доме белой тканью, положил ключи в конверт и написал записку, которую оставил в почтовом ящике Шэнь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вздохнул, что не пришлось встречаться с той простой парой лицом к лицу. Он боялся сцен со слезами, но если судьба распорядится, они еще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мальчик, только не устраивай истерику, я не умею утешать. К тому же дел еще много. Твои волосы отросли, нужно сделать прическу. Начинается регистрация на кастинг, нужно подготовить досье на учителей. Дел невпроворот, — Хуа Чэн очень реалистично оборвал меланхоличные мысли Цзи Юя. Все это от безделья — если бы он был занят, разве стал бы так много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let’s go! Летим в столицу, нас ждет прекрасное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забытый Шангуань Янь был в ярости. Он специально забронировал отель, чтобы отпраздновать окончание экзаменов Цзи Юя, а тот просто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забыть? Этот Хуа Чэн! Внутри он мысленно избил его сто раз, но все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главного героя уже нет, зачем оставлять еду? Лучше съесть ее самому. Не важно, вкусно ли это или нет, он был так зол, что уже наелся своим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все пошло по обычной схеме. Хуа Чэн отвел его в частную студию, где он заказал несколько комплектов одежды и подстриг отросшие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юношу в зеркале, он заметил, что слегка растрепанные волосы прикрывали глаза, делая его яркие глаза миндалевидной формы еще более загадочными. Слегка приподнятые уголки губ и полуулыбка привлекали внимание. Его худощавое тело стало более крепким, и теперь он уже не выглядел как несовершеннолетний. Весь его облик был полон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 Юй, ты обязательно должен мне дать автограф! И лучше сфотографироваться вместе! Поверь мне, я не слышал, как ты поешь, но если ты выйдешь на сцену, женщины точно сойдут с ума от твоего обаяния, — Джой был этническим китайцем. Его крупное телосложение и грубоватая внешность контрастировали с утонченным мастерством. Он отлично разбирался как в стрижках, так и в подборе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страны Z, не надо здесь пускать пыль в глаза иностранными замашками, — Хуа Чэн безжалостно его подколол, и все ассистенты вокруг тихонько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что это за слова? Какие «женщины»? Должно быть «девочки», — он смерил Джоя злобным взглядом, и тот тут же сдался, подняв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лады, я ошибся. Прости меня в этот раз, господин Хуа? Но если честно, Цзи Юй — просто perfect! Если он пойдет на конкурс, я точно стану его первым фанатом, — он указал на Цзи Юя, который поправлял слегка длинный рукав и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довольный погладил подбородок, глядя на Цзи Юя. Даже простой стиль в духе студента не мог скрыть его харизмы.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вознесет его на самый высокий трон. У Цзи Юя уже есть все необходимые качества, единственное, что ему нужно, — это шанс, чтобы мир узнал его. Его эпоха приближается, и он скоро создаст…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наступил день регистрации. Солнце светило ярко, иначе говоря,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Чэн мог бы договориться, чтобы Цзи Юй пропустил все предварительные этапы и сразу попал в финал, зачем уклоняться, если у него есть талант? Пройти все этапы! И чтобы никто не заподозрил, что он здесь для галочки или что у него есть команда, ассистенты должны были отойти в сторону. Поэтому утром Цзи Юй один отправился на площадь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«Суперновая звезда» проводила кастинги в четырех провинциях. Порядок был такой: первый этап — 50 человек или команд, далее два этапа, на каждом из которых отсеивали 30 и 15 участников, и в итоге оставались пять человек, которые вместе с 15 участниками из других провинций собирались в городе Б для финального этапа. Дальнейшие этапы пока держались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сделать одно — попасть в список участников, а дальше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 номерной жетон и стал ждать на площади Синьхэ. Площадь была огромной, и людей было слишком много, чтобы накрыть все тентами. Поэтому толпа молодых парней и девушек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не мог скрыть их мечты. Даже если их лица были покрыты потом, в глазах горел неугасимый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посмотрел на время. Было уже десять утра, впереди еще много людей, но процесс шел быстро. Некоторые заходили и выходили всего за минуту. Результат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