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нагревавшийся воздух заставлял его сердце биться чаще, наполняя непонятным чувством, которое трудно было назвать разочарованием или печалью. Особенно раздражала рука мужчины, опущенная на плечо Цзи Юя. Это вызывало в нем невероятное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одна за другой проносились назад, беззвездное ночное небо давило, и сердце, полное подавленности,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остались просто одноклассниками? Если бы жили в одном городе, даже если бы он стал звездой, возможно, их дружба продолжилась бы, и они иногда встречались бы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лучше, чем оставаться в этом городе, превращаясь в его памяти в друга детства, о котором он вспоминал бы, только возвращаясь сюда, чтобы посетить могилу. И он не хотел отказываться — отказываться от этой дружбы или от самого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знал, но где-то в глубине души понимал, что это было похоже на ящик Пандоры: он предпочел бы держать его закрытым. Ответ, возможно, он и не хотел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тут неплохо устроился. Если бы я не пришел, вышла бы трогательная сцена, — сказал он, не обращая внимания на то, что Цзи Юй смахнул его руку с плеча, и продолжал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вошел в дом, положил вещи и только потом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жизнь не ваше дело, верно? Если у меня нет даже права выбирать друзей, скажите мне об этом прямо! — холодно произнес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очевиден. Он ненавидел, когда Хуа Чэн смешивал личное с профессиональным и все превращал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вызывало ощущение неуважения и полного отсутствия приватности. Пусть Хуа Чэн и был талантлив, но это не давало ему права контролировать чужую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опешил, не ожидав столь бурной реакции. Он привык так говорить, и все вокруг обычно только и делали, что кивали, но чтобы кто-то не только сомневался, но и возражал — это было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через какое-то время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зачем такая реакция? Пошли, поедим. Я угощаю эти дни, обещаю, что наша большая звезда Цзи Юй подготовится к экзаменам на отлично и будет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совершенно бесстыдным. В любой ситуации он находил способ выкрутиться — либо он был слишком простодушным, либо у него было слишком много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стал искать повод для ссоры и продолжать спор. Он просто выразил свою позицию. В чем-то он мог уступить, но некоторые границы соблюдал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сами по себе не были чем-то особенным, но местные жители относились к ним слишком серьезно. Экзаменационный центр первой школы находился не в самом здании школы, а в другом престижном учебном заведении того же района. Для Цзи Юя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толпились родители, которые то нервничали, то успокаивались. Машины заполнили все пространство вокруг, а неподалеку полицейские регулировали движение, направляя потоки автомобилей. Если бы не место, можно было бы подумать, что это место какого-то происшествия — столько здесь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пришел не слишком рано, многие абитуриенты уже зашли внутрь, чтобы подготовиться. Хуа Чэн ждал в машине неподалеку, махая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прошел мимо, не глядя на него. Вокруг были в основном родители, ни одного из своих одноклассников он не видел — наверное, все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увидел Шэнь Вэньбо, который стоял у входа один. Увидев Цзи Юя, он слабо улыбнулся, но не заговорил и сразу же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почувствовал легкое недоумение, но не стал расспрашивать. Возможно, это просто совпадение, ведь время экзамена уже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вместе с толпой, и родители, увидев ученика, сразу же расступились. Проверив место на пропуске, он продолжил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уже стояла жара. В классе не было кондиционера, вентиляторы работали на полную мощность. В тишине слышался только звук пишущих ручек и вращающихся лопастей.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Когда ты пытаешься сосредоточиться, оно не ждет, безжалостно убегая вперед, оставляя тебя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незаметно, и уходил, вероятно, не вызывая сожаления. Цзи Юй все больше чувствовал, что это место не было его домом. Дружба, которую он здесь ощущал, тоже не была искренней. Он жил как бы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еще беспокоило, что могут обнаружить подмену. Слишком много эмоций нахлынуло на него. Меланхолия не была его природой, но раз все дела завершены,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вещи в доме белой тканью, положил ключи в конверт и написал записку, которую оставил в почтовом ящике Шэнь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вздохнул, что не пришлось встречаться с той простой парой лицом к лицу. Он боялся сцен со слезами, но если судьба распорядится, они еще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мальчик, только не устраивай истерику, я не умею утешать. К тому же дел еще много. Твои волосы отросли, нужно сделать прическу. Начинается регистрация на кастинг, нужно подготовить досье на учителей. Дел невпроворот, — Хуа Чэн очень реалистично оборвал меланхоличные мысли Цзи Юя. Все это от безделья — если бы он был занят, разве стал бы так много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let’s go! Летим в столицу, нас ждет прекрасное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забытый Шангуань Янь был в ярости. Он специально забронировал отель, чтобы отпраздновать окончание экзаменов Цзи Юя, а тот просто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забыть? Этот Хуа Чэн! Внутри он мысленно избил его сто раз, но все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главного героя уже нет, зачем оставлять еду? Лучше съесть ее самому. Не важно, вкусно ли это или нет, он был так зол, что уже наелся своим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все пошло по обычной схеме. Хуа Чэн отвел его в частную студию, где он заказал несколько комплектов одежды и подстриг отросшие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юношу в зеркале, он заметил, что слегка растрепанные волосы прикрывали глаза, делая его яркие глаза миндалевидной формы еще более загадочными. Слегка приподнятые уголки губ и полуулыбка привлекали внимание. Его худощавое тело стало более крепким, и теперь он уже не выглядел как несовершеннолетний. Весь его облик был полон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 Юй, ты обязательно должен мне дать автограф! И лучше сфотографироваться вместе! Поверь мне, я не слышал, как ты поешь, но если ты выйдешь на сцену, женщины точно сойдут с ума от твоего обаяния, — Джой был этническим китайцем. Его крупное телосложение и грубоватая внешность контрастировали с утонченным мастерством. Он отлично разбирался как в стрижках, так и в подборе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страны Z, не надо здесь пускать пыль в глаза иностранными замашками, — Хуа Чэн безжалостно его подколол, и все ассистенты вокруг тихонько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что это за слова? Какие «женщины»? Должно быть «девочки», — он смерил Джоя злобным взглядом, и тот тут же сдался, подняв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лады, я ошибся. Прости меня в этот раз, господин Хуа? Но если честно, Цзи Юй — просто perfect! Если он пойдет на конкурс, я точно стану его первым фанатом, — он указал на Цзи Юя, который поправлял слегка длинный рукав 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довольный погладил подбородок, глядя на Цзи Юя. Даже простой стиль в духе студента не мог скрыть его харизмы.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вознесет его на самый высокий трон. У Цзи Юя уже есть все необходимые качества, единственное, что ему нужно, — это шанс, чтобы мир узнал его. Его эпоха приближается, и он скоро создаст…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наступил день регистрации. Солнце светило ярко, иначе говоря,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Чэн мог бы договориться, чтобы Цзи Юй пропустил все предварительные этапы и сразу попал в финал, зачем уклоняться, если у него есть талант? Пройти все этапы! И чтобы никто не заподозрил, что он здесь для галочки или что у него есть команда, ассистенты должны были отойти в сторону. Поэтому утром Цзи Юй один отправился на площадь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«Суперновая звезда» проводила кастинги в четырех провинциях. Порядок был такой: первый этап — 50 человек или команд, далее два этапа, на каждом из которых отсеивали 30 и 15 участников, и в итоге оставались пять человек, которые вместе с 15 участниками из других провинций собирались в городе Б для финального этапа. Дальнейшие этапы пока держались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сделать одно — попасть в список участников, а дальше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 номерной жетон и стал ждать на площади Синьхэ. Площадь была огромной, и людей было слишком много, чтобы накрыть все тентами. Поэтому толпа молодых парней и девушек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не мог скрыть их мечты. Даже если их лица были покрыты потом, в глазах горел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посмотрел на время. Было уже десять утра, впереди еще много людей, но процесс шел быстро. Некоторые заходили и выходили всего за минуту.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