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прошел, обнимались с друзьями и родственниками, радуясь. Камеры снимали их, вероятно, чтобы оставить несколько кадров для телевидения. Снимать всех было невозможно, поэтому отбирали только успешных или интересных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раздумьях, к нему подбежала девушка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Цзи Юй? Я видела видео, где ты играешь на пианино, и правда ли, что ты набрал всего на один балл меньше максимального на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сияли от восхищения, и Цзи Юй на секунду почувствовал себя инопланетянином с лишними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немного растерялся, но затем вспомнил, что учитель звонил ему, чтобы сообщить о результатах. Его уже зачислили в Университет Цинму, и ему не нужно было подавать заявку онлайн, достаточно было дождаться уведомления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просили вернуться на выпускной, где школа хотела его наградить, но из-за подготовки к конкурсу у него не было времени. Он планировал вернуться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было так известно? Видя, как вокруг него собираются парни и девушки, а также любопытные взгляды окружающих, Цзи Юй почувствовал странное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подтверждать или отрицать ему не пришлось, потому что на груди у него было имя, а его внешность была уникальной. Девушки с радостью обсуждали его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Я тогда смотрела видео и думала, что он красивый, но вживую еще лучше. Нет, я хочу стать первой Ю-фанкой.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первая? Их уже целая куча. Даже моя мама, увидев его результаты экзаменов, сказала, что если бы все звезды были такими, она не стала бы возражать против моих фанатизмов. Она купила несколько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чушь молоть! Если и выходило несколько изданий, то только в провинции S. А ты в городе Б, так что там всё одно и то же. Зачем твоей маме столько? Это, наверное, ты сама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пришли меня поддерживать или парня разглядывать?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Последняя, красивая девушка, надула губы и ушла, бросив на Цзи Юя косой взгляд. Остальные девушки с сожалением разошлись, не успев заговорить с ним. Они думали, что на конкурсе еще увидят его. Цзи Юй чувствовал себя совершенно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позвонить Шэнь Вэньбо, чтобы спросить, что происходит. В последнее время он не следил за новостями, а Шэнь Вэньбо, вероятно, знал больше, так как был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поступление Шэнь Вэньбо в университет, его мама купила ему новейший телефон, поэтому Цзи Юй напрямую позвонил ему. Гудки… Гудки… Гудки… Рядом раздалась мелодия новостей, но Цзи Юй не обратил на это внимания, пока кто-то не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шагнул в сторону, нахмурился и обернулся. Перед ним стоял Шэнь Вэньбо в светло-голубой футболке и темно-синих шортах, улыбаясь и размахивая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Тетя с дядей тоже приехали? — Цзи Юй не понимал, почему Шэнь Вэньбо оказался здесь. Может, они приехали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приехал, — он указал на имя на груди. — Я тоже на кастинг. Ты думал, только тебе можно участвовать? — он гордо поднял брови,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немного опешил. С какого момента мечта стать звездой стала настолько популярной, что столько людей конкурируют? Ему стоило задуматься, не станет ли эта профессия слишком рискованной…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почувствовал неловкость. Цзи Юй его не рад? Когда результаты экзаменов Цзи Юя стали известны, весь город А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всего на один балл меньше максимального — что это значит? Фактически, кроме символического вычета за сочинение, это был практически идеальный результат.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спрашивали, из какой школы этот ученик? В итоге, конечно, это была первая школа, которая могла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снижения уровня абитуриентов в последние годы даже престижная первая школа оказалась в неловком положении. Теперь все изменилось. Наверняка многие ученики захотят поступить туда, ведь именно так создается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Шэнь Вэньбо подавал заявление, на воротах школы висел красный баннер с поздравлением Цзи Юя с первым местом в провинции. Школьное радио постоянно объявляло о его успехах, а на газетных киосках почти в каждом издании можно было увидеть фотографию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юноши, улыбающегося за пианино, уже покорил весь город А и, как кошмар, заполнил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подал документы в университет в городе Б. С его результатами поступить в Цинму было маловероятно, но на что-то похожее он мог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кастинге, он, не долго думая, тоже приехал, убедив родителей, что остановится у родственников, и с рюкзаком за плечами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хмурого Цзи Юя, он чувствовал себя неуверенно. Может, он стал ему надоедать? Раньше такого не было. Может, между ними теперь слишком большая дистанция?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участвовать, я буду рад. У меня к тебе был вопрос, но, ладно, забудь, — улыбка Цзи Юя всегда обладала магнетизмом, от которого невозможно было отвести взгляд. Тучи на сердце словно рассеялись, уступив место солнечной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считал, что у каждого свои мечты. Может, Шэнь Вэньбо, вдохновившись им, решил, что стать звездой — это неплохо. Разве он будет против? Они друзья, и он должен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результатов, пусть будет как будет. Он уже здесь, и со временем все успокоится. Он не думал, что это вызовет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 он был прав, но за его спиной стояла хорошая команда пиарщиков, и он был подписанным артистом. Если уж он вступал в этот мир шоу-бизнеса, то для Хуа Чэна было бы неразумно не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от души рассмеялся, услышав слова Цзи Юя. Увидев, что впереди осталось мало людей, он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следующий? Мой номер еще в конце, так что мне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обернулся и действительно увидел, что подходит его очередь. У него не было времени продолжать разговор с Шэнь Вэньбо. Услышав, как сотрудник с мегафоном называет его номер, он быстро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сотрудник проверил его и отвел в большой зал, который казался пустым по сравнению с толпой снаружи, хотя внутри тоже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через дверь, напротив которой была полукруглая сцена. Вокруг стояли четыре камеры, а внизу сидели четыре судьи, устало пившие воду. Позади них суетились сотрудники, вероятно, ассистенты или технический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 Юя хотя бы визуально развлекло нескольких судей. С восьми утра они слушали песни, и это было испытание. Были и те, кто фальшивил, но что они могли поделать? Они не были знаменитостями, их просто поставили на первый этап, и после этого они могли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юношей и девушек, мечтающих о славе, судьи тоже пришли сюда ради имени и денег. Разве не некоторые судьи стали известны благодаря своей язвительности?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нашей истории. Цзи Юй открыл дверь, прошел по коридору и быстро оказался внутри. Он вежливо поклонился. Его светло-желтая футболка и аккуратные джинсы, а также его привлекательная внешность сразу же очаровали одну из судей. Ей было за сорок, но даже если бы она захотела заигрывать с юношей, у нее бы не хватило смелости. Ее переполняли материнские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судьи. Сегодня я исполню песню «Чем старше, тем одиноче».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песня, подходящая для его возраста, популярная и многим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 запел, его холодный и одинокий голос без труда покорил сердца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занимался записью, услышав его, невольно остановили работу и обернулись, чтобы посмотреть на выступление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ты вернешься ко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Усталостью наполнятся твои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 на меня и скажи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Веришь ли ты в сказки по-прежнему?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 мне: каждое сердце одиноко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хрупко, каждого коснуться хочется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твое вечно горит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не отступит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старше, тем одинок, чем старше, тем тревожней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видеть, как ломают крылья мечты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забывать свои слова и спросить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твои чистые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старше, тем одинок, чем старше, тем тревожней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открывать парашют, чтоб защитить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понимаешь, что путь впереди не гладок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Неизбежен ли этот итог?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никто не произнес ни слова. Цзи Юй спол до конца, и эмоции песни затронули всех. Они словно забыли, где находятся. Его голос обладал какой-то магией, которая заставляла погружаться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