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Юй узнал об этих оценках, он бы, несомненно, посмеялся бы над излишней драматизацией толпы. Ведь использование духовной силы в пении давало эффект, несоизмеримый с тем, что было сейчас. Именно это могло бы заставить людей понять, что такое настоящая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считал, что нет необходимости так поступать, к тому же это было бы рискованнее. Чрезмерное использование духовной силы приводило к периодам слабости, а если бы случилось что-то непредвиденное, последствия были бы непредсказуемыми. Тем более что он восстанавливался очень медленно, и тратить силы попусту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переглянулись. Один из пожилых судей-мужчин первым поднял круглую табличку с надписью «Прошел»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также без возражений выбрали «Прошел». Если бы его отсеяли, все бы подумали, что тут замешана коррупция.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из судей, женщина, медлила с ответом, хотя и не выглядела несогласной. Присутствующие немного опешили. Для прохождения в следующий этап требовалось единогласное решение всех четырех судей, что было довольно строгим условием. Но этот конкурс нуждался в абсолютных элитах, чтобы поддержать статус первого соревнования. Это же должно было стать визитной карточкой! Естественно, здесь требовалось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такой классный, давайте же скорее соглашаться! Судьи, сохраняя спокойствие и улыбки на лицах, внутри кричали: «(╯' - ')╯ ┻━┻». Идиоты, разве не видно, что камеры снимают их крупным планом? Если не согласны, скажите «нет», о чем тут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Женщина-судья, конечно, не была против. На самом деле, предварительный отбор длился четыре-пять дней, через неделю проводился повторный отбор, а через три недели — финал регионального этапа, где определялись пять финалистов. У каждого судьи была карта, позволяющая сразу пройти в предпоследний этап, где участвовали пятнадцать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появлялся невероятно талантливый певец, они могли вручить ему карту, позволяющую пропустить несколько этапов и сразу попасть в полуфинал. Эта карта была чрезвычайно ценной, а сегодня был только первый день отбора, да и то не прошло и половины дня. Даже если этот парень пел хорошо, выдавать карту так рано могло бы вызвать недовольство среди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Женщина-судья нахмурила тонкие брови и, вздохнув про себя, достала золотую карту. Теперь все поняли её намерения. Они бы тоже так поступили, но впереди было ещё много участников, и кто знает, не появится ли кто-то лучше?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всё ещё не понимал, что происходит, и только после объяснения судьи спокойно взял карту, тихо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зала, и окружающие, не знавшие, что произошло, лишь удивлялись, почему он так долго пел. Наверное, прошёл? Присмотревшись внимательнее, многие замечали, что он ещё и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взгляды, полные зависти и восхищения, Цзи Юй сразу заметил Шэнь Вэньбо, ожидавшего его снаружи. Тот, увидев его, сразу замахал, чтобы тот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был наблюдательным и сразу заметил в руке Цзи Юя карту, которой раньше не было. Оглядевшись, он подошёл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для прошедших? Я почему-то не видел, чтобы её давали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уловил лёгкий запах лимона, исходящий от Цзи Юя, и вспомнил, что тот любил гель для душа с таким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видел смысла скрывать это, ведь через несколько дней всё покажут по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с этой картой можно пропустить один этап и сразу попасть в пятнадцать лучших, а потом соревноваться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вызывали зависть. В то время как другие радовались простому прохождению, он с лёгкостью получил то, о чём другие могли только мечтать, и при этом выглядел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наконец увидел в выражении Цзи Юя что-то знакомое. Та же отчужденность, тот же игнор чужого мнения. Хорошо, что он не изменился…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что ты крутой. На улице жарко, иди домой. Я закончу тут и позвоню тебе, договоримся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только что закончил говорить, как Цзи Юй уже ушёл. Хотя тот и послушал его, но почему он уходит так быстро? Внутренне он продолжал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Цзи Юй потирал ногой пол, гладкие серые плиты, отполированные до блеска. Он опустил взгляд, рассматривая кончики своих туфель, в то время как вокруг него звучали различные голоса, а солнце невыносимо жарило, вызывая волны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появилась бутылка холодной минеральной воды. Цзи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такую жару пить ледяную воду не стоит, но лучше это, чем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взял воду, всё ещё находясь в лёгком замешательстве. Он вернулся? Открутив крышку, он почувствовал, как холодная вода прошла по горлу, и сразу же протрезвел. Сжимая бутылку, он пристально посмотрел на Цзи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недоумением посмотрел на него, слегка запрокинув голову. Так что? Он хочет, чтобы тот остался, или чтобы ушёл? Он просто не мог разобраться в таких сложных эмоциях, даже использование духовной силы не помогало понять, о чём думает Шэнь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сдержал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разве я уже не говорил тебе? Ты правда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потрепал чёрные волосы Цзи Юя, которые выглядели такими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наблюдая, как тот пытается понять происходящее, он не стал говорить, что находит его всё более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хотел уйти, но кто-то ему этого не позволил. С лёгкими возгласами удивления к ним подошёл красивый, модно одетый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красота Шангуань Яня несла в себе зрелую мужественность и излучала мощную харизму, то этот парень был полон дерзости, его взгляд был наполнен высокомерием. Таких заносчивых типов Цзи Юй видел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подошёл к Цзи Юю и с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Цзи Юй? Тот, кто первым получил карту свободного прохода?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достаточно громким, чтобы окружающие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же начались тихие обсуждения: кто эти двое? Что за карта? Те, кто уже узнал от сотрудников, сразу же начали объяснять, и волны удивления прокатились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он должен был сказать? Ведь парень и так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таким равнодушием, парень хотел вспылить, но потом вспомнил, что вокруг камеры, и решил не портить себе репутацию. Хочет бороться за чемпионство? Пусть посмотрит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Ань Цзыхао. Ты запомнишь моё имя, потому что чемпионом буду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произнёс, приблизившись к Цзи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смахнул с себя невидимую пыль, словно избавляясь от чего-то грязного, и направился к выходу в сопровождении двух крупных мужчин. Внимание окружающих снова сосредоточилось на Цзи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с беспокойством посмотрел на Цзи Юя. Он знал, что в этом кругу всё сложно, но этот парень явно был из влиятельной семьи. Что будет, если они столкнутся?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придал этому значения. Ему ещё нужно было доложить Хуа Чэну о сегодняшнем дне. Хотя он не понимал, зачем Хуа Чэну, который мог просто посмотреть запись, нужно было слышать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затягивать до обеда, Цзи Юй сел в машину и отправился в компанию, чтобы перекусить и поговорить с Хуа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 Чэн как раз сидел в офисе с Цзи Чэнем, обсуждая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судьёй? А как же фильм? Режиссёр Чэнь отпустит? Я слышал, что он вспыльчивый, а ты ещё решил покапризничать?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один выходной в неделю, у меня ещё есть время, да и мои сцены почти закончены. Всё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Хуа Чэн продолжит возражать,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удобно для продвижения компании. С моим участием как актёра и Линь Синь как певицы, рейтинги вырастут в разы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попали в точку, и Хуа Чэн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Чэнь становится всё умнее, хотя мелкие хитрости не всегда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многозначительным взглядом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устроил, то у меня нет причин возражать. Говорят, наследник Хуэйюя также участвует в этом конкурсе. Всё становится интереснее…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засветились, а уголки губ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молча смотрел на Хуа Чэна. Несмотря на солнечный свет, наполнявший офис, в воздухе витала холодная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так… Если бы его не было, всё было бы лучше. Почему ты не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Пишется ли это слишком медленно? Мне кажется, сюжет движется очень медленно, я уже начинаю нервничать…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