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 узнал об этих оценках, он бы, несомненно, посмеялся бы над излишней драматизацией толпы. Ведь использование духовной силы в пении давало эффект, несоизмеримый с тем, что было сейчас. Именно это могло бы заставить людей понять, что такое настоящая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считал, что нет необходимости так поступать, к тому же это было бы рискованнее. Чрезмерное использование духовной силы приводило к периодам слабости, а если бы случилось что-то непредвиденное, последствия были бы непредсказуемыми. Тем более что он восстанавливался очень медленно, и тратить силы попусту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переглянулись. Один из пожилых судей-мужчин первым поднял круглую табличку с надписью «Прошел»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также без возражений выбрали «Прошел». Если бы его отсеяли, все бы подумали, что тут замешана коррупция.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из судей, женщина, медлила с ответом, хотя и не выглядела несогласной. Присутствующие немного опешили. Для прохождения в следующий этап требовалось единогласное решение всех четырех судей, что было довольно строгим условием. Но этот конкурс нуждался в абсолютных элитах, чтобы поддержать статус первого соревнования. Это же должно было стать визитной карточкой! Естественно, здесь требовалось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такой классный, давайте же скорее соглашаться! Судьи, сохраняя спокойствие и улыбки на лицах, внутри кричали: «(╯' - ')╯ ┻━┻». Идиоты, разве не видно, что камеры снимают их крупным планом? Если не согласны, скажите «нет», о чем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Женщина-судья, конечно, не была против. На самом деле, предварительный отбор длился четыре-пять дней, через неделю проводился повторный отбор, а через три недели — финал регионального этапа, где определялись пять финалистов. У каждого судьи была карта, позволяющая сразу пройти в предпоследний этап, где участвовали пятнадцать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появлялся невероятно талантливый певец, они могли вручить ему карту, позволяющую пропустить несколько этапов и сразу попасть в полуфинал. Эта карта была чрезвычайно ценной, а сегодня был только первый день отбора, да и то не прошло и половины дня. Даже если этот парень пел хорошо, выдавать карту так рано могло бы вызвать недовольство среди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Женщина-судья нахмурила тонкие брови и, вздохнув про себя, достала золотую карту. Теперь все поняли её намерения. Они бы тоже так поступили, но впереди было ещё много участников, и кто знает, не появится ли кто-то лучше?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всё ещё не понимал, что происходит, и только после объяснения судьи спокойно взял карту, тихо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зала, и окружающие, не знавшие, что произошло, лишь удивлялись, почему он так долго пел. Наверное, прошёл? Присмотревшись внимательнее, многие замечали, что он ещё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взгляды, полные зависти и восхищения, Цзи Юй сразу заметил Шэнь Вэньбо, ожидавшего его снаружи. Тот, увидев его, сразу замахал,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был наблюдательным и сразу заметил в руке Цзи Юя карту, которой раньше не было. Оглядевшись, он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для прошедших? Я почему-то не видел, чтобы её давали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уловил лёгкий запах лимона, исходящий от Цзи Юя, и вспомнил, что тот любил гель для душа с таким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видел смысла скрывать это, ведь через несколько дней всё покажут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с этой картой можно пропустить один этап и сразу попасть в пятнадцать лучших, а потом соревноваться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вызывали зависть. В то время как другие радовались простому прохождению, он с лёгкостью получил то, о чём другие могли только мечтать, и при этом выглядел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наконец увидел в выражении Цзи Юя что-то знакомое. Та же отчужденность, тот же игнор чужого мнения. Хорошо, что он не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крутой. На улице жарко, иди домой. Я закончу тут и позвоню тебе, договоримся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только что закончил говорить, как Цзи Юй уже ушёл. Хотя тот и послушал его, но почему он уходит так быстро? Внутренне он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Цзи Юй потирал ногой пол, гладкие серые плиты, отполированные до блеска. Он опустил взгляд, рассматривая кончики своих туфель, в то время как вокруг него звучали различные голоса, а солнце невыносимо жарило, вызывая волны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бутылка холодной минеральной воды. Цзи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такую жару пить ледяную воду не стоит, но лучше это, чем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взял воду, всё ещё находясь в лёгком замешательстве. Он вернулся? Открутив крышку, он почувствовал, как холодная вода прошла по горлу, и сразу же протрезвел. Сжимая бутылку, он пристально посмотрел на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недоумением посмотрел на него, слегка запрокинув голову. Так что? Он хочет, чтобы тот остался, или чтобы ушёл? Он просто не мог разобраться в таких сложных эмоциях, даже использование духовной силы не помогало понять, о чём думает Шэнь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разве я уже не говорил тебе? Ты правда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потрепал чёрные волосы Цзи Юя, которые выглядели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наблюдая, как тот пытается понять происходящее, он не стал говорить, что находит его всё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 уйти, но кто-то ему этого не позволил. С лёгкими возгласами удивления к ним подошёл красивый, модно одетый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красота Шангуань Яня несла в себе зрелую мужественность и излучала мощную харизму, то этот парень был полон дерзости, его взгляд был наполнен высокомерием. Таких заносчивых типов Цзи Юй видел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к Цзи Юю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 Юй? Тот, кто первым получил карту свободного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окружающие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начались тихие обсуждения: кто эти двое? Что за карта? Те, кто уже узнал от сотрудников, сразу же начали объяснять, и волны удивления прокатились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должен был сказать? Ведь парень и так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таким равнодушием, парень хотел вспылить, но потом вспомнил, что вокруг камеры, и решил не портить себе репутацию. Хочет бороться за чемпионство? Пусть посмотрит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Ань Цзыхао. Ты запомнишь моё имя, потому что чемпионом буду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произнёс, приблизившись к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смахнул с себя невидимую пыль, словно избавляясь от чего-то грязного, и направился к выходу в сопровождении двух крупных мужчин. Внимание окружающих снова сосредоточилось на Цзи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с беспокойством посмотрел на Цзи Юя. Он знал, что в этом кругу всё сложно, но этот парень явно был из влиятельной семьи. Что будет, если они столкнутся?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придал этому значения. Ему ещё нужно было доложить Хуа Чэну о сегодняшнем дне. Хотя он не понимал, зачем Хуа Чэну, который мог просто посмотреть запись, нужно было слышать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затягивать до обеда, Цзи Юй сел в машину и отправился в компанию, чтобы перекусить и поговорить с Хуа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Чэн как раз сидел в офисе с Цзи Чэнем, обсуждая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судьёй? А как же фильм? Режиссёр Чэнь отпустит? Я слышал, что он вспыльчивый, а ты ещё решил покапризничать?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один выходной в неделю, у меня ещё есть время, да и мои сцены почти закончены. Всё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Хуа Чэн продолжит возражать,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удобно для продвижения компании. С моим участием как актёра и Линь Синь как певицы, рейтинги вырастут в разы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точку, и Хуа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Чэнь становится всё умнее, хотя мелкие хитрости не всегда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многозначительным взглядом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устроил, то у меня нет причин возражать. Говорят, наследник Хуэйюя также участвует в этом конкурсе. Всё становится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засветились, а уголки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молча смотрел на Хуа Чэна. Несмотря на солнечный свет, наполнявший офис, в воздухе витала холодная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так… Если бы его не было, всё было бы лучше.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Пишется ли это слишком медленно? Мне кажется, сюжет движется очень медленно, я уже начинаю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