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я тоже думаю, что здесь еда не самая лучшая. В следующий раз отведу тебя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вырвалось само собой, хотя он даже не заметил, что их совместные выходы стали происходить чаще, чем встречи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задумывался, считая, что и поесть, и пообщаться — всё в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провожал его обратно, вспомнил, что он живёт в общежитии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жильём всё в порядке? Не нужно помещение побольше? Вдруг позже понадобится место для тренировок, а там, возможно, слишком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сидя на пассажирском сиденье,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две комнаты. Я и Лили, моя ассистентка, занимаем по одной. Всё как раз,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«Лили? Женщина? И по одной комнате? Что за безобразие? Неужели не понимают, что между мужчиной и женщиной должна быть дистанция? А если она сфотографирует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скоро участвую в соревнованиях, и Хуа отправил её на обучение, так что сейчас я живу один, — продолжил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сомнения тут же исчезли, словно воздух из спущенного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то поднималось, то опускалось. Ревность и злость, когда услышал, что они живут вместе, сменились облегчением, когда узнал, что она уехала. Шангуань Янь, даже при всей своей прямолинейности, не мог обмануть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машину у дома, он с улыбкой наблюдал, как юноша машет рукой и заходит внутрь. Его мысли, казалось,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всё изменилось? Всё началось с простого интереса, затем я увидел его потенциал и подписал контракт. Разве это не естественно?»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чувство, похожее на лимон с мёдом, одновременно кислое и сладкое, запутанное и непонятное, полностью лишило его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задумывался, кого ищет в будущем — мужчину или женщину. Казалось, это не имело значения. Но он знал, что Цзи Юй —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упал в болото под названием Цзи Юй, когда тот впервые запел, и уже не мог выбраться. Когда на его лице появилась первая улыбка, цветы в моём сердце тоже расцвели, хотя я не хотел в этом признаваться.»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Шангуань Янь сжал кулак, словно пытаясь что-то ухватить.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Юй должен принадлежать только мне. Кто же виноват, что я в тебя влюбился?» — прошептал он, и его взгляд стал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Шангуань Янь принимал решение, он действовал незамедлительно. Но когда объектом его внимания стал Цзи Юй, результат мог быть только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еда очень вкусная, давай в следующий раз снова сюда придём? — Цзи Юй сиял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бесконечной нежностью ответил президент Шангуань Янь.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не можешь посмотреть на меня ещё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Шангуань Яня уже сходил с ума. Каждый раз он приводил его на обед, надеясь узнать его лучше, но Цзи Юй всё время смотрел только на еду. А он чувствовал себя, как обиженная жена в глубине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Цзи Юя за его невнимательность. Во-первых, он считал Шангуань Яня другом. Во-вторых, Шангуань Янь, как новичок в отношениях, не совсем правильно проявлял свою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нравится Цзи Юю, и просто покупал это. Но когда дело доходило до заботы о его повседневной жизни, он неизбежно переходил на работу. Спрашивал, как идёт подготовка к соревнованиям, смотрел ли он записи, выбрал ли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это было печально — ничего не сказать. Учитывая его статус президента Императора, даже если бы он хотел заметить что-то необычное, это было бы невозможно. Разве Цзи Юй был тем, кто позволял себе фантазировать?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 точки зрения Шангуань Яня, прогресса не было. Но для Цзи Юя их дружба строилась на совместных обедах, и это было вдохновляюще!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Хуа Чэн застал радостного Цзи Юя, и его выражение лица стало немного странным. Конечно, он не кричал от радости, но улыбался больше, чем обычно, и его настроение было настолько приятным, что заражало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положил принесённую одежду, которую заказал ранее для повседневной носки и выступлений. Сегодня часть её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Юй сидит перед телевизором, внимательно изучая информацию о выбранных певцах, он отметил, что тот всё ещё серьёзно относится к работе, хотя его улыбка временами казалась загадочной.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поднял бровь, вспомнив, что Ли Сюй рассказывал ему о том, как Шангуань Янь заставил его обойти все известные рестораны в городе Б, и как он исчезал сразу после работы. Если бы это не было связано с Цзи Юем, даже Ли Сюй бы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по подлокотнику дивана, Хуа Чэн снова стал безупречным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конечно, знал, что он вошёл, но, видя, что тот просто стоит и ничего не говорит, не стал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 посмотрел на него, а затем снова уставился на телевизор, Хуа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серьёзно, что-то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нажал паузу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сильные стороны. Кто-то хорошо поёт, кто-то хорошо танцует. Я думаю, я неплохо 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из будущего, он действительно не мог дать глубокого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ты уже едешь, а за две недели ты только это понял? В индустрии развлечений, хотя талант важен, связи тоже нельзя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нужно искать покровителей? Разве Император не 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Чэн, словно читая его мысли,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Ань Цзыхао. Он поёт средне, но выглядит неплохо. Если бы он не был наследником Хуэйхэ, ты думаешь, он бы прошёл дальше? — с пренебрежением сказал Хуа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был отсеян, были и те, кто обладал и талантом, и внешностью. Почему их отсеяли? Жюри не всегда беспристрастно. Они оставляют не только тех, кто обладает выдающимися способностями и популярностью у зрителей, но и тех, кого хотят оставить высшие 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принадлежащий Императору, естественно, будет поддерживаться до конца. Хотя зрители не знают, что он уже подписан, среди высших кругов индустрии это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желаемого результата, это уже не просто вопрос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волнуюсь за твой талант. Даже если ты ещё не идеальный певец и танцор, твоя харизма и сценическое присутствие намного превосходят других.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не закончил, так как Цзи Юй его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результата, Хуа, я сделаю всё, что смогу. Те, кто меня поддерживает, продолжат это делать, даже если я не стану чемпионом. Учитель Цзинь говорил, что я должен наслаждаться своей певческой карьерой, и чемпионство не определяет весь мой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едва не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старый Цзинь ничего не понимает! Он разбирается в маркетинге? Он понимает, что значит быть чемпионом? Хотя, чемпион...»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тоже можно что-то сделать...»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тебе вещи. Сиди дома эти два дня и не шатайся. Папарацци гораздо более усердны, чем ты думаешь, особенно возле компании. Еду я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раз Цзи Юй ещё не знаменит, то за ним никто не следит? А как насчёт Шангуань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влюблённый. Если бы не его помощь, новости о том, что президент Императора ухаживает за новичком, уже разлетелись бы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за Шангуань Янем следит его мачеха или тётя? Впрочем, это не главное. Главное, что им нужно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естественно, согласился и сразу же написал Шангуань Яню в WeChat, что не сможет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уже научился пользоваться WeChat, зарегистрировался в Weibo под именем Цзи Юй. Похоже, даже без Альфы он не слишком отстал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чувствовал, что прогресса нет, но хотя бы они начали переписываться и общаться. Это был первый шаг к проникновению в его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полуфинала. Цзи Юй уже переоделся в простую белую рубашку и светлые брюки, излучая чистоту и лёгкость. Его улыбка и чарующие глаза завершали образ.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он не вызывал. Хуа Чэн сказал, что отправит его на конкурс на неприметной машине. На этот раз он был не один, Шэнь Вэньбо ждал его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договорился с Цзи Юем, что обязательно пойдёт поддержать его, и если бы не он, билеты было бы не достать...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предыдущих раундов этот этап привлёк много внимания, став самым популярным шоу. Летние каникулы в разгаре, и большинство студентов активно участвовали в голосовании.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http://bllate.org/book/16446/1491094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