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я тоже думаю, что здесь еда не самая лучшая. В следующий раз отведу тебя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вырвалось само собой, хотя он даже не заметил, что их совместные выходы стали происходить чаще, чем встречи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задумывался, считая, что и поесть, и пообщаться — всё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провожал его обратно, вспомнил, что он живёт в общежитии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жильём всё в порядке? Не нужно помещение побольше? Вдруг позже понадобится место для тренировок, а там, возможно, слишком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сидя на пассажирском сиденье,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две комнаты. Я и Лили, моя ассистентка, занимаем по одной. Всё как раз,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«Лили? Женщина? И по одной комнате? Что за безобразие? Неужели не понимают, что между мужчиной и женщиной должна быть дистанция? А если она сфотографирует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скоро участвую в соревнованиях, и Хуа отправил её на обучение, так что сейчас я живу один, — продолжил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сомнения тут же исчезли, словно воздух из спущенного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то поднималось, то опускалось. Ревность и злость, когда услышал, что они живут вместе, сменились облегчением, когда узнал, что она уехала. Шангуань Янь, даже при всей своей прямолинейности, не мог обмануть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машину у дома, он с улыбкой наблюдал, как юноша машет рукой и заходит внутрь. Его мысли, казалось,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всё изменилось? Всё началось с простого интереса, затем я увидел его потенциал и подписал контракт. Разве это не естественно?»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чувство, похожее на лимон с мёдом, одновременно кислое и сладкое, запутанное и непонятное, полностью лишило его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задумывался, кого ищет в будущем — мужчину или женщину. Казалось, это не имело значения. Но он знал, что Цзи Юй —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я упал в болото под названием Цзи Юй, когда тот впервые запел, и уже не мог выбраться. Когда на его лице появилась первая улыбка, цветы в моём сердце тоже расцвели, хотя я не хотел в этом признаваться.»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Шангуань Янь сжал кулак, словно пытаясь что-то ухватить.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Юй должен принадлежать только мне. Кто же виноват, что я в тебя влюбился?» — прошептал он, и его взгляд стал ещё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Шангуань Янь принимал решение, он действовал незамедлительно. Но когда объектом его внимания стал Цзи Юй, результат мог быть только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еда очень вкусная, давай в следующий раз снова сюда придём? — Цзи Юй сиял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бесконечной нежностью ответил президент Шангуань Янь.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не можешь посмотреть на меня ещё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Шангуань Яня уже сходил с ума. Каждый раз он приводил его на обед, надеясь узнать его лучше, но Цзи Юй всё время смотрел только на еду. А он чувствовал себя, как обиженная жена в глубине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Цзи Юя за его невнимательность. Во-первых, он считал Шангуань Яня другом. Во-вторых, Шангуань Янь, как новичок в отношениях, не совсем правильно проявлял свою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нравится Цзи Юю, и просто покупал это. Но когда дело доходило до заботы о его повседневной жизни, он неизбежно переходил на работу. Спрашивал, как идёт подготовка к соревнованиям, смотрел ли он записи, выбрал ли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это было печально — ничего не сказать. Учитывая его статус президента Императора, даже если бы он хотел заметить что-то необычное, это было бы невозможно. Разве Цзи Юй был тем, кто позволял себе фантазировать?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 точки зрения Шангуань Яня, прогресса не было. Но для Цзи Юя их дружба строилась на совместных обедах, и это было вдохновляюще!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Хуа Чэн застал радостного Цзи Юя, и его выражение лица стало немного странным. Конечно, он не кричал от радости, но улыбался больше, чем обычно, и его настроение было настолько приятным, что заражало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положил принесённую одежду, которую заказал ранее для повседневной носки и выступлений. Сегодня часть её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Юй сидит перед телевизором, внимательно изучая информацию о выбранных певцах, он отметил, что тот всё ещё серьёзно относится к работе, хотя его улыбка временами казалась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поднял бровь, вспомнив, что Ли Сюй рассказывал ему о том, как Шангуань Янь заставил его обойти все известные рестораны в городе Б, и как он исчезал сразу после работы. Если бы это не было связано с Цзи Юем, даже Ли Сюй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по подлокотнику дивана, Хуа Чэн снова стал безупречным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конечно, знал, что он вошёл, но, видя, что тот просто стоит и ничего не говорит, не стал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Юй посмотрел на него, а затем снова уставился на телевизор, Хуа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серьёзно, что-то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нажал паузу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сильные стороны. Кто-то хорошо поёт, кто-то хорошо танцует. Я думаю, я неплохо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из будущего, он действительно не мог дать глубокого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ты уже едешь, а за две недели ты только это понял? В индустрии развлечений, хотя талант важен, связи тоже нельзя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нужно искать покровителей? Разве Император не достаточно?»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Чэн, словно читая его мысли,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Ань Цзыхао. Он поёт средне, но выглядит неплохо. Если бы он не был наследником Хуэйхэ, ты думаешь, он бы прошёл дальше? — с пренебрежением сказал Хуа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был отсеян, были и те, кто обладал и талантом, и внешностью. Почему их отсеяли? Жюри не всегда беспристрастно. Они оставляют не только тех, кто обладает выдающимися способностями и популярностью у зрителей, но и тех, кого хотят оставить высшие 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принадлежащий Императору, естественно, будет поддерживаться до конца. Хотя зрители не знают, что он уже подписан, среди высших кругов индустрии это не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добиться желаемого результата, это уже не просто вопрос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волнуюсь за твой талант. Даже если ты ещё не идеальный певец и танцор, твоя харизма и сценическое присутствие намного превосходят других.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не закончил, так как Цзи Юй его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результата, Хуа, я сделаю всё, что смогу. Те, кто меня поддерживает, продолжат это делать, даже если я не стану чемпионом. Учитель Цзинь говорил, что я должен наслаждаться своей певческой карьерой, и чемпионство не определяет весь мой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едва не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старый Цзинь ничего не понимает! Он разбирается в маркетинге? Он понимает, что значит быть чемпионом? Хотя, чемпион...»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тоже можно что-то сделать...»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тебе вещи. Сиди дома эти два дня и не шатайся. Папарацци гораздо более усердны, чем ты думаешь, особенно возле компании. Еду я пришлю.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раз Цзи Юй ещё не знаменит, то за ним никто не следит? А как насчёт Шангуань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влюблённый. Если бы не его помощь, новости о том, что президент Императора ухаживает за новичком, уже разлетелись бы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за Шангуань Янем следит его мачеха или тётя? Впрочем, это не главное. Главное, что им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естественно, согласился и сразу же написал Шангуань Яню в WeChat, что не сможет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уже научился пользоваться WeChat, зарегистрировался в Weibo под именем Цзи Юй. Похоже, даже без Альфы он не слишком отстал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чувствовал, что прогресса нет, но хотя бы они начали переписываться и общаться. Это был первый шаг к проникновению в его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полуфинала. Цзи Юй уже переоделся в простую белую рубашку и светлые брюки, излучая чистоту и лёгкость. Его улыбка и чарующие глаза завершали образ.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он не вызывал. Хуа Чэн сказал, что отправит его на конкурс на неприметной машине. На этот раз он был не один, Шэнь Вэньбо ждал его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договорился с Цзи Юем, что обязательно пойдёт поддержать его, и если бы не он, билеты было бы не достать...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предыдущих раундов этот этап привлёк много внимания, став самым популярным шоу. Летние каникулы в разгаре, и большинство студентов активно участвовали в голосовании.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http://bllate.org/book/16446/1491094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