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раунд был отбором, где решение принимали судьи. В последующих закрепили четырёх наставников, которые имели право вето, право продвижения, а также возможность вернуть самого популярного участника, если его исключат.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Победитель остаётся, проигравший уходит. Нельзя не отметить, что это значительно повысило вовлечённость зрителей. Самая горячая тема последнего времени — «Суперновая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счастливчика, включая Цзи Юя, прошли напрямую в пятнадцать финалистов. Остальные десять — это певцы, получившие высокие оценки от наставников, и один — с огромной фан-базой, прошедший благодаря популярности. Сегодня должны были исключить десять человек, и только пятеро попадут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Телеканал «Ананас» уже отправил команду для интервью. Получив эксклюзивные права на трансляцию, «Ананас» обошёл многих конкурентов. Канал известен своей молодёжной аудиторией, разнообразием и инновациями в стране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все матчи должны были проходить в прямом эфире, и зал уже был заполнен тысячами счастливчиков. У каждого зрителя был пульт для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вышел из машины за зданием. Вокруг телеканала уже собралась толпа молодых фанатов. Хотя до начала трансляции было ещё далеко, их энтузиазм не угас. Жаркое лето, и даже до полудня воздух был наполнен зноем.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Толпу отгородила длинная жёлтая лента. Высота здания могла укрыть их от солнца, но к полудню они бы точно обгорели.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выйдя из машины, нахмурился, осмотревшись. Видимо, у него ещё не так много фанатов, так как никто не узнал человека, стоящего у машины. Максимум, что они подумали — это участник? В их головах возник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телеканала, заметив, что Цзи Юй не торопится заходить, поспешил к нему, слегка наклонившись, чтобы спросить, всё ли в порядке. Цзи Юй поговорил с ним и зашёл внутрь. Шэнь Вэньбо уже вошёл через главный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повсюду камеры, и даже дружеские отношения, если их заснимут, могут вызвать лишние вопросы. Поэтому Шэнь Вэньбо решил пойти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Цзи Юй попросил работников принести большие зонты и холодную воду для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для фанатов? Как мило с вашей стороны, что вы подготовили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вытирая пот со лба,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Девчонки, вы что, не боитесь получить тепловой удар на таком солнцепёке? Это не мы подготовили. Видите того парня, который только что зашёл? Кажется, его зовут Цзи Юй. Это он попросил нас сделать это, чтобы вы не перегрелись. Ещё сказал, что в обед пригласит вас в кафе рядом посидеть и посмотреть трансляцию. Ну, это же сотня человек, недёшево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пошёл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суетой работников, их сердца наполнились прохладой, словно они выпили ледяной воды, и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фанатами Цзи Юя, а болели за других участников. Живя неподалёку, они собрались вместе и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был не первым, кто прибыл. Их кумиры, когда приехали, просто помахали им и зашли внутрь, даже не подписавшись.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этот парень, не являясь их фанатом, позаботился о них, даже предложил купить воду. Хотя сумма была невелика, это тронуло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решила, что с сегодняшнего дня буду фанаткой Цзи Юя. Он такой заботливый и милый, и ещё такой красивый! — первая девушка решительно сжала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разве ты не фанатка того парня? Так быстро сменила кумира? И вообще, он мой мужчина, я его первая настоящая фанатка! — подруга тут же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что тут особенного? Бутылка воды, и вы уже рады. Это же просто манипуляция, понимаете? — парень пренебрежительно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бурю негодования. Девчонки оказались весьма активными.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нравится, зачем пьёшь? Манипуляция? Я бы хотела, чтобы таких манипуляторов было больше. Но посмотри, кто ещё нас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обращайте внимания на глупцов. Пойдём сами посидим, а то ещё уровень интеллекта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пойдём. Нельзя, чтобы наш мужчина тратил на нас деньги. Некоторые просто бесстыжие, я бы на их месте ушла, а они ещё воду пьют!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покраснел, затем побледнел, и в конце концов ушёл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не знал о произошедшем снаружи. Для него это было просто проявлением заботы о несовершеннолетних. Ведь если что-то случится, это будет плохо. А для него это было просто небольшой помощью. К тому же, Хуа Чэн всё оплатит, он уже всё просчитал. А сейчас ему предстояло первое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он оказался лицом к лицу с микрофоном. Ведущая Дэн Цяньцянь, известная своей острой манерой и открытостью, была приглашена на это мероприятие вместе с ветераном Кан Чэном. Это было сделано с большим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 умник Цзи Юй здесь! Говорят, ты недобрал всего одного балла до идеального результата, самый обсуждаемый выпускник страны. И одной песней покорил сердца всех судей, пройдя напрямую. Тебя называют новым богом пения. Что ты можешь сказать? Почему решил участвовать в этом конкурсе? — Дэн Цяньцянь передала микрофон Цзи Юю, кокетливо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облегающее платье подчеркнуло её фигуру. В свои тридцать она выглядела на двадцать, её красота была яркой, но не вульгарной. Многие участники называли её своей музой.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Юй, лишённый этой тонкости, не почувствовал её очарования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люблю музыку, и мои оценки здесь ни при чём. Я просто хочу петь для всех, поэтому 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слишком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Цяньцянь внутренне вздохнула, но на лице сохранила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ждём твоего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отпустила Цзи Юя готовиться к выступлению и выбирать песню. Интервью должно было выйти днём, а пока всё ещё была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должно было начаться в семь тридцать вечера и продлиться около трёх часов, что сравнимо с вечерним шоу. Но прямой эфир всегда сопровождается неожиданностями, так что времени уходило бы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ещё телеканал зарабатывает? Конечно, на рекламе между программами. Рекламодатели считали, что времени даже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вечер был лишь предварительным этапом, настоящий ажиотаж должен был начаться на финале, где соберутся лучшие из всех регионов. Так что сегодня не самый масштабный...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направился в гримёрку, а два человека незаметно пробрались в зрительный зал. Это были Шангуань Янь, который пришёл поддержать Цзи Юя, и Ли Сюй, которого насильно заставили стать зрителем.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наблюдал, как босс нервничает, постоянно поправляя воротник, словно воздуха не хватало. Он хотел сказать, что с этих мест Цзи Юй их даже не увидит, особенно если не предупредить. Этот сюрприз, наверное, останется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уверены, что не хотите сесть на место судьи? — Ли Сюй не понимал. — Разве спереди вид не лучше? Сидя здесь, нужно обладать орлиным зрением, чтобы их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четыре наставника и, как говорили, один специальный гость, так что всего пять мест в первом ряду. За ними — десять лидеров музыкальной индустрии, ветераны. А дальше —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системе соревнований, но почему бы не сесть за наставниками, отменив встречи, а тут сидеть? Что за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услышав вопрос,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его сцена. Я не хочу, чтобы он думал, что победа досталась ему благодаря мне. К тому же, впереди ещё много возможностей сесть там, 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торопиться? Он всегда был терпеливым охотником, ожидая, когда его жертва попадёт в расставленные им сети и уже не сможет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двойная глава, для маленького ангела Сладкий рисовый отвар, который каждый день оставляет комментарии в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хотела выкладывать по две главы несколько дней, но у меня низкая скорость написания. Надеюсь, вы не будете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вам радости каждый день, заглядывайте почитать, когда будет время.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http://bllate.org/book/16446/1491100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