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будет наблюдать, как тот шагает к своему трону. Сегодняшний день — всего лишь разминка. Истинный момент победы он хотел бы увенчать тем, что именно тот возложит на него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минута за минутой. Быстро перекусив обедом, предоставленным телевидением, и настроившись на музыку, Цзи Юй даже не стал особо прибегать к услугам визажиста, просто сидел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полдень, а ждать предстояло еще долго. Интересно, как Шэнь Вэньбо решает вопрос с обедом? Цзи Юй начал размышлять, стоит ли написать Шангуань Яню? Просто сидеть здесь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оставаться на месте. Вскоре предстояло пройтись по сцене, чтобы избежать неловких ситуаций во время прямого эфира, таких как незнание маршрута. Настройка освещения и прочие дела займут несколько часов, и всем будет казаться, что время тянется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уединения Цзи Юя, вокруг Ань Цзыхао собралась толпа. Цзи Юй всегда предпочитал простой и аккуратный стиль, тогда как Ань Цзыхао явно тяготел к роскоши и изысканности аристократа. Его сверкающая одежда с темной вышивкой могла ослепить любого. Стоило свету упасть на него, как он превращался в настоящий светящийся фонарь. Он был очень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Цзыхао с презрением взглянул на Цзи Юя, сидящего в кресле. Посмотрев вокруг, он подумал: кто здесь не пытается угодить? Только он, этот парень, ведет себя как звезда, пытаясь привлечь его внимание? Как будто он не знает, на что тот надеется.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Ань Цзыхао царил хаос: кто-то поправлял волосы, кто-то подкрашивал макияж. Цзи Юй даже не мог разглядеть лицо Ань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 другой, кто, как и Цзи Юй, сидел в стороне, перебирая струны гитары. Это был очень крутой парень в черной одежде, с серебряной цепью в стиле альтернативы. Цзи Юй подумал, что он наверняка смог бы подружиться с Хуа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Цзи Юй? Я Цяо Чэньси, получил пропуск на второй день. Я слышал о тебе, — представился Цяо Чэньси, прекратив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слышали о его слухах. Что касается их, Цзи Юй знал только то, что показывали по телевизору: предпочтения в музыке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 Юй. А что ты слышал обо мне? — спросил он с искренним интересом. Никто никогда не рассказывал ему о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Чэньси улыбнулся с едва заметной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много чего. Например, что ты отличник, новый бог пения? Хах, чувствуется, что ты словно персонаж из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Легенда? Неужели он сам стал таким человеком? Мысли Цзи Юя начали расплываться, вспоминая те дни, когда он был увлечен страстными историями о боевых роботах. Он тоже считал тех людей легендами. Но из-за своей сдержанности он никогда не гнался за звездами, просто тихо собирал все игрушки, связанные с роботами, и наблюдал за каждой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он сам стал объектом чьего-то восхищения? В его сердце потеплело, и он захотел сделать что-то в ответ на эти ожидания. Возможно, все, что он мог, — это хорошо исполнить свои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Цзинь был прав: его пение дарит людям надежду, и он надеялся, что сможет оправдать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также проводилось по жребию, но жребий тянули наставники, от их удачи зависела судьба участников. Некоторые, ожидая за кулисами, уже нервничали и метались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прямую трансляцию по телевизору в комнате, только Ань Цзыхао и Цзи Юй, казалось, не испытывали напряжения. Первый был слишком уверен в себе, а второму, вероятно, было все равно. Ведь в любом случае они выступят и будут ждать результатов за кулисами,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временной разрыв: после жеребьевки участникам давали время на подготовку, так что начало было назначено на семь вечера, а выход участников на сцену — на половину восьмого. После этого время уже нельзя было изменить. Это время было особенно мучительным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участник всегда испытывал наибольшее давление. Зрители, только что севшие перед телевизором, возможно, только закончили ужинать или только переключились на этот канал. Или, может быть, они думали о том, под каким номером будет выступать их любимый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выступление было хорошим, то все было в порядке. Но не стоит забывать, что после него выступят еще четырнадцать участников. Это означало, что его быстро забудут, потому что будет слишком много отвлекающих моментов. Возможно, зрители запомнят только энергичные песни 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и конец программы были более безопасными для успеха, так как зрители, устав от предыдущих выступлений, уже хотели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помимо всех присутствующих, обладающих 70% права голоса, оставшиеся 30% были в руках зрителей. Одно SMS — один голос. Участники должны были проявить как талант, так и популярность, чтобы пройти в финальную пятерку. Для этих молодых людей, только вступающих в шоу-бизнес, кроме тревоги и беспокойства, оставалось только молиться о благосклонности богини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наставники по очереди вытаскивали номера из ящика, и первым оказался Цзи Юй, в сердцах многих пробежала волна злорадства, что принесло им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что если кто-то проявлял к Цзи Юю дружелюбие, то все его поддерживали. Некоторым просто везло: они с трудом побеждали соперников, нервничали, принимая вызовы, и только так смогли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Он получил все легко и просто. Но разве они хуже? Их пути были разными, они умели танцевать и создавать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зависть возникает без причины. Она может разрушить разум большинства, заставляя видеть только то, что хочется. И они уже были разъедены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наоборот, вздохнул с облегчением. По крайней мере, он выступит первым и сможет вернуться за кулисы. Постоянно ждать выхода на сцену, наблюдая за тем, как все притворяются друзьями,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тех двоих впереди, которые подбадривали друг друга, он заметил, что в их глазах читалась явная враждебность. Зрители, вероятно, этого не замечали. Внезапно он понял, что зрители тоже были обмануты. Но кто мог сказать, что они не просто убивали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режиссер начал торопить всех, хотя все уже были готовы, но все же немного суетились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просто спокойно ждал на своем месте. На экране он выглядел как тихий и прекрасный принц. Его слегка длинные волосы прикрывали глаза, но идеальные черты его лица уже вызывали восхищение у зрителей, только что занявших свои места перед телевизорами.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я. Ты смотришь «Суперновую звезду»? Нет?! Смотри скорее, сегодня вышел красавчик, кажется, это тот, кто прошел без соревнований. Если не посмотришь,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повесил трубку и снова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диалоги происходили повсюду. Директор телеканала заметил, что рейтинги программы начали стремительно расти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хорошая реклама могла привести к такому результату, но к половине восьмого рейтинги стабилизировались и начали медленно расти. Однако через десять минут после начала они резко подскочили — на целый 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 программу одновременно, естественно, поняли, в чем дело. Похоже, этого новичка очень ждали. В душе они с грустью признали, что это мир, где важна внешность. Если бы у него еще и был талант, это было бы просто праздником, ведь это означало бы рост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молча ожидал и наблюдал, включая Шангуань Яня, сидевшего у стены за кулисами, несмотря на уговоры Ли Сюя выйти прогуляться и вернуться позже, все же предпочел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время впустую, сидя здесь, было не в его характере, но ему это нравилось. Он хотел первым увидеть юношу, и сейчас это время приближалось. Если юноша увидит его, будет ли он рад? В его голове роились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начал тускнеть. Начинается ли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загорелся, и на сцену вышла стройная женщина. Это была Дэн Цяньцянь!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рот рукой, она засмеялась, и ее звонкий смех разнесся по всему залу через микрофон на воротнике. Ее красное облегающее платье с открытыми ногами привлекло все взгляды, даже прежде чем она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Разочарованы ли вы, увидев меня? Я ведущая сегодняшнего вечера, Дэн Цяньцянь. А теперь позвольте представить… старшего брата Кан Чэна, моего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взмахнула рукой, и за ней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обманутые ее затянутым вступлением, начали закатывать глаза, но некоторые все же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телевизоров уже начали стучать по столам: что это за телеканал? Сначала представление наставников, теперь ведущие. Они хотят видеть участников, поющих!!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быстрой речи Дэн Цяньцянь, Кан Чэн был известен своим остроумием и элегантностью. Выйдя на сцену, он с улыбкой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 на меня, я всего лишь ведущий…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потонули в свисте.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держал в руках тонкую карточку. Его хорошо сидящий костюм делал его еще более энергичным, и, несмотря на возраст за пятьдесят, он выглядел так же молодо,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