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 Цяньцянь уже получила результаты подсчета голосов, но решила немного подразнить зрителей, чтобы сохранить интригу. Просто объявить результаты было бы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пятое место занимает… Сунь Цзычу, — посмотрев на экран с результатами, она продолжила. — Четвертое место — Чжан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отображались цифры: чуть больше 100 000 и около 150 000 голосов соответственно. Разница была не слишком большой, но главный вопрос — кто же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Дэн Цяньцянь объявила, что третье место занял Цяо Чэньси, Цзи Юй слегка удивился. Особенно учитывая, что у Цяо Чэньси было огромное количество фанатов, но в итоге он набрал всего около 400 000–500 000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неполной статистике, телеканал «Ананас» обычно собирал миллионы зрителей, а в такие вечера, как сегодня, аудитория могла достигать десятков миллионов. Конечно, возможно, многие просто смотрели, но не голосовали, хотя это казалось маловероятным. Но сравнивать было не с чем, и Цзи Юй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Чэн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сцене осталось только два участника. Кто же станет победителем? Узнаем после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объявил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 «Ананас» явно решил довести зрителей до белого каления. Вот-вот объявят победителя, а они вставляют рекламу? Это просто невероятно! Мы же старались, голосовали, а нас заставляют смотреть рекламу какого-то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ругани обрушился на телеканал. Если бы они могли материализоваться, их бы точно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минут рекламы Ань Цзыхао подошел к Цзи 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думают, что благодаря своим связям они уже победили. Ты думаешь, что, залезши в постель к Шангуань Яню, ты автоматически станешь чемпионом? Хочешь славы и денег?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отвернулся с пренебрежением. Его презрение было настолько явным, что не оставляло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едва сдержал усмешку. Откуда у него такая уверенность, что он прошел благодаря связям? И что это за «залез в постель»? Это вообще что за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дружит с Шангуань Янем, он вышел на эту сцену благодаря своему таланту, и он верил в свои силы. Если уж на то пошло, Цяо Чэньси больше заслуживал права стоять рядом с ним. Мир меняется слишком быстро, и это просто невозможно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рекламы, казалось, длились вечность. Зрители перед телевизорами, на площади и в зале уже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сцене стояли двое, но для большинства зрителей чемпион был уже очевиден. Однако всегда есть место для сюрпризов. Вдруг этот красавчик с помощью своих фанатов наберет больше голосов, а Цзи Юй, покоривший зрителей своим талантом,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семье Цзи Юя ничего не было известно, но его скромный и аккуратный вид только подчеркивал богатство Ань Цзыхао. От одежды до часов — все на нем сверкало, ослепляя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испытывали зависть к богатым, хотя большинство зрителей были девушками, которые все же ценили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Цзыхао действительно выглядел великолепно. Его высокомерный взгляд, полный презрения к простым смертным, создавал определенный образ, который мог вскружить голову молодым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же был обладателем идеальной внешности, его слегка магнитный взгляд и аккуратно уложенные волосы привлекали внимание. Даже мужчины-зрители признавали, что он был силен — красив, талантлив и высок. Этот мир просто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делу. Дэн Цяньцянь и Кан Чэн уже получили окончательные результаты и, зная, как подогреть интерес зрителей, решили немного поиграть с ними, начиная с единиц и постепенно открывая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резко упали, а затем взлетели вверх. Директор телеканала «Ананас» вздохнул с облегчением. Он уже представлял, как в Weibo пользователи ругают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конкурс был организован тремя крупными развлекательными компаниями, рейтинги были их собственными, и он прекрасно понимал, как извлечь из этого максимальную выгоду. Разногласия между компаниями только помогали телеканалу создавать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участника на сцене спокойно ждали результата. Единицы, десятки, сотни — и вот цифры остановились на миллионах. У Цзи Юя — три, у Ань Цзыхао — пять. Значит, Цзи Юй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экранами были в ярости. Что за ерунда? Мы так старались, голосовали, а в итоге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на сцене не выглядел расстроенным, зрители начали додумывать за него. Ох, как же грустно и одиноко ему сейчас! Он так прекрасно пел, но проиграл из-за голосов этому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 Нет, нужно звонить и жаловаться. Эти результаты точно сфальсифицированы. Невозможно, чтобы голосов было так мало. Это явный подлог, черный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было приостановлено, на сцене воцарилась тишина. Телефоны за пределами зала разрывались от звонков, но на атмосферу в зале это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еще больше разочарованы, но что поделаешь с фанатами? Ты не можешь решать, за кого они голосуют. Однако аплодисменты в честь Ань Цзыхао были скудными, что только добавляло ему унижения. Это был прямой эфир, и миллионы людей видели, как многие поддерживали его соперника. Хотя он и выиграл, его лицо было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Ань Цзыхао не мог принять этот результат, но и Шангуань Янь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как Цзи Юй, потерявший родителей, снова нашел себя в музыке, но на этом этапе споткнулся. Даже если это была всего лишь награда за популярность, он не мог с этим смириться. Он был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начали смиряться с результатом, Дэн Цяньцянь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разве мы не говорили, что нужно досмотреть до конца? Вы уже собираетесь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Чэн поддержал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 Ты остановила счетчик, не открыв все цифры, и зрители уже разочаровались.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обрадовали зрителей, но для Ань Цзыхао это был явный удар по самолюбию. Что, он победил, и все начали хмуриться, а у Цзи Юя появился шанс, и все сразу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нетерпением ждали результата, и когда на экране появились цифры — один миллион у одного и два миллиона у другого —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Цзи Юй получил награду «Самый популярный певец». Хотя это была всего лишь региональная награда, и в других регионах могли быть свои победители, для него это было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признание своего таланта, стал самым любимым и популярным. Это было то, о чем он даже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микрофон у Дэн Цяньцянь, он не знал, что сказать. В его сердце смешались чувства благодарности и удивления. Как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Слишком много благодарностей, и я не знаю, как их выразить. Поэтому я спою для вас песню, надеюсь, вам понравится, — Цзи Юй сделал шаг вперед, и свет прожектора осветил его, подчеркивая его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как выглядит ангел, но в этот момент Цзи Юй был похож на ангела, готового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подаренную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склоняюсь перед тобой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понял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волнение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хлопал так, что ладони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дать взамен твоей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подаренную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склоняюсь перед тобой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понял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подаренную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когда-то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помог мне достичь вершины моей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минута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чувств, чтобы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будет трудным, но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Докажу, что твой выбор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одной из тех, что Хуа Чэн предложил ему выбрать, и она произвела на него глубокое впечатление. В песне была выражена глубокая благодарность, и он думал, что никогда не почувствует этого. Но сейчас он хотел сказать спасибо. Даже если это был лишь небольшой этап его пути, это стало началом его музыкальной карьеры. Он мог только петь лучше, чтобы отблагодарить всех за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с покрасневшими глазами, Шангуань Янь не знал, о чем он думает, но его собственные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юноше, что готов достать для него звезды с неба. Он хотел защищать его от всех невзгод, чтобы он всегда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длилась всего несколько минут, но казалось, что она рассказала целую жизнь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