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Вау, какая прекрасная песня! Ты сам её написал? — с восхищением произнесла Дэн Цяньцянь, в то время как зал всё ещё оставался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покачал головой. Врать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моя песня. Я просто знал её и решил исполнить. Только не говорите, что я её украл, — с лёгкой улыбкой он отмел все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слышу, как ты поёшь, это буквально проникает в душу. Я даже видела твои видео с игрой на фортепиано. Ты просто великолепен! Кстати, я твой первый официальный ю-фан, и зрители у телевизоров могут это подтвердить, — с игривой улыбкой добавила Дэн Цяньцянь, и было непонятно, шутит она или говорит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 стал скромничать, просто ответил, что это для него честь. Дэн Цяньцянь не стала настаивать, и на этом соревнование благополучно завершилось, оставив всех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за кулисы, Цзи Юй заметил мрачный взгляд Ань Цзыхао. Тот проиграл, но не смог сохранить достоинство. Цзи Юй лишь покачал головой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Цзыхао буквально пылал от ярости. Постоянное игнорирование со стороны Цзи Юй было для него чем-то совершенно новым. Всю жизнь он получал всё, что хотел, без малейших усилий. Дома его никогда не ругали, а на работе все льстили и угождали. Даже звёзды первой величины не позволяли себе проявлять к нему неуважение, даже если он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но он точно будет последним! Пусть этот Цзи Юй наслаждается своей победой на районном конкурсе, как будто он уже стал чемпионом. Пусть ждёт! Ань Цзыхао поклялся, что сделает так, чтобы тот пожалел о своём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Цзи Юй заметил, что уже стемнело. Он ещё не связывался с Хуа Чэном, чтобы сообщить о своём местоположении. Может, стоит позвонить и попросить, чтобы за ним прислали машину? Или попробовать поймать такси? А может, подождать Шангуань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друзьями, и было бы некрасиво просто сбежать, пока тот занят своими делами. Может, Шангуань Янь ещё предложит ему поужинать? С такими мыслями Цзи Юй остановился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вечера — не так уж поздно, но вокруг было пустынно, и большинство людей уже разошлись по домам. Цзи Юй стоял у входа в телевизионную студию, потом сел на ступеньки, полностью забыв о своём имидже. В одиночестве он выглядел одновременно трогательно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быстро подошёл к входу, избавившись от назойливых людей, и увидел Цзи Юй. В его сердце мелькнула тёплая мысль: может, тот ждал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было прекрасное заблуждение, ведь если бы Шангуань Янь узнал настоящие мысли Цзи Юй, он бы, возможно, решил поцеловать его до потери сознания! Но причинять ему вред он, конечно,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минут лицо Шангуань Яня потемнело. Он заметил, что рядом с Цзи Юй сидит какой-то парень в чёрной одежде.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Шангуань Яня за то, что он его не узнал. Если бы он смотрел программу, то не забыл бы этого человека спустя полчаса. Но Шангуань Янь смотрел только Цзи Юй, а остальные для него были просто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выступления, будь то наивные или соблазнительные, он видел достаточно. Единственным особенным для него всегда был Цзи Юй. Если уж на то пошло, он помнил и Ань Цзыхао, но причина этого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Шангуань Янь пылал от ревности, Цзи Юй разговаривал с тем самым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Чэньси сел рядом с Цзи Юй, и тот задумался: были ли они знакомы? Ну, может,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некуда идти? Можешь переночевать у меня. В городе Б у меня есть квартира, и несколько комнат свободно, — предложил Цяо Чэньси. Он был человеком сдержанным, но с огромной страстью к музыке и уважением к Цзи Юй как к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 успел ответить, как Шангуань Янь подошёл и поднял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него есть где остановиться, так что ваше предложение ему не нужно, — произнёс он с ледяным спокойствием, от которого даже жаркое лето стало похоже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Чэньси не мог не знать Шангуань Яня. Генеральный директор развлекательной компании «Император» был известной фигурой в шоу-бизнесе. Его решительные методы и выдающаяся внешность привлекали внимание всех, кто хотел войти в эту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удивило то, что Цзи Юй и Шангуань Янь явно были не просто знакомыми. Сравнение: недавний выпускник, готовящийся к поступлению в университет, и глава крупной развлекательной компании. Цяо Чэньси был уверен,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был бы рад, если бы все подумали, что у них есть отношения. Однако, взглянув на Цзи Юй, который с недоумением размышлял о сложившейся ситуации, он понял, что не осмелится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Шангуань Яня буквально рвал на себе волосы. Кто бы мог подумать, что генеральный директор «Императора» может быть таким робким! Но он точно не позволит этому парню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конечно, не стал бы допускать развития этой сцены. Он мягко высвободил руку из захвата Шангуань Яня и успокаивающе улыбнулся. Хотя он не понимал, почему тот так разозлился, но, кажется, его улыбка всегда помогала улучшить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есть где остановиться, я просто ждал кого-то. Спасибо за предложение. Может, как-нибудь угощу тебя ужином, — вежливо ответил Цзи Юй. Он всегда умел распознавать искренние намерения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слова воспринимались как формальность, но для Цзи Юй это было серьёзно. Пригласить кого-то на ужин для него, человека с пустым кошельком, было настоящим подвигом. Кстати, а сколько ему заплатили за этот месяц? Он даже забыл спросить, ведь ему каждый день приносили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был крайне недоволен. Он ещё не приглашал его на ужин, так почему Цзи Юй должен приглашать этого парня? Он уже тонул в море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Чэньси улыбнулся и с лёгкой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Увидимся на следующем конкурсе. Жду твоего выступления. Ты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махнул рукой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Шангуань Янь всё ещё был недоволен. Он повернулся к Цзи Юй и начал ворчать, как заботливый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выбирать друзей с умом. Посмотри на его неформальный стиль. Если будешь с ним общаться, он тебя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Тронут? Удивлён? Нет, скорее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Хуа Чэн больше подходит под определение «неформальный», — раздался его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Цзи Юй был новичком на Земле? Вкус Хуа Чэна был настолько специфичен, что даже он не мог его понять. А ведь они, кажется, были друзьями… Так что говорить о Цяо Чэньси в таком ключе было не совсем уместно. Если уж кого-то избегать, то Хуа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замер. Вот уж действительно неудачное знакомство! Какой образ он создал у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я слышал, что рядом с телестудией есть ночной рынок, и там есть одно место с отличной едой. Хочешь попробовать? — предложил он. Источником этой информации, конечно, был 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было то, что Ли Сюй считал, что босс слишком оторван от реальности. Постоянно выбирать дорогие места для ужинов было неправильно, учитывая финансовое положение Цзи Юй. Нужно было быть ближе к народу! Ли Сюй был уверен, что Цзи Юй оценит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конечно, был доволен, но Шангуань Янь чувствовал себя крайне неловко. Он был даже более брезгливым, чем Цзи Юй, и некоторые места на рынке вызывали у него отвращение. К счастью, соревнование только что закончилось, и ажиотаж ещё не начался. Или, может, рынок был настолько оживлённым, что никто не обратил внимания на юношу, который мог бы быть тем самым парнем с телеэкрана.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их спокойный ужин, хотя наслаждался им только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заняться продвижением и подготовкой к выпуску альбома после соревнования, на следующий день в основных газетах появилась сенсационная новость о романтических отношениях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папарацци сумел сделать снимки Шангуань Яня и Цзи Юй у входа в телестудию, а также их совместного ужина на ночном рынке. Хотя самым откровенным кадром было лишь то, как Шангуань Янь держал Цзи Юй за руку, их случайные взгляды и тихие разговоры выглядели весьма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были уверены, что они точно знакомы и имеют близкие отношения. Разница в их статусе казалась настолько огромной, что все предпочитали её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обсуждения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гея,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просто пробился наверх благодаря связям. Я думал, он выиграл благодаря таланту, а теперь всё ясно. Больше не буду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моего Цзыхао, его обманул этот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Цзи Юй действительно поёт лучше, чем Ань Цзыхао. Это факт. Ты что, забыл, что Ань Цзыхао — мажор?]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http://bllate.org/book/16446/1491130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