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тётушка Ван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весь разговор сводится к тому, что ваша семья Шэнь хочет завладеть домом Ломэя. Но не забывай, Ломэй — наш человек из семьи Бай, с вашей семьёй Шэнь у него нет никаких связей. Кроме того, у него ещё есть дедушка, и если Ломэй умрёт, этот дом никак не достанется тебе. Я пришла к тебе, думая, что Ломэй оставил у тебя ключи от дома. Если просто взломать замок, придётся потратить немало серебра, это совсем невыгодно. Ты держишь ключи, упрямишься и не возвращаешь их нашей семье Бай, тебе не стыдно? Ещё называешь себя учителем! Не зря ты приехал в город, больше не можешь быть учителем. С такой моралью, какая семья осмелится тебя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прямо вытолкал её за дверь, с грохотом захлопнул её и встал у входа, разговаривая с Третьей тётушкой Ван, причём довольно громко. Рядом жило много людей, обычно всё было тихо, но после такого крика соседи уже вышли посмотреть на это представление. Шэнь Су именно это и учитывал, выгнав её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разве вы забыли? Ломэй давно отделился от вас. Тогда договорились, что Ломэй получит только почти развалившийся старый дом и два му бедной земли, считалось, что он уходит с пустыми руками. Новый большой дом достался вам, а также более десяти му хорошей земли, и каждый год он давал вам два ляна серебра, а на праздники отправлял много подарков. Теперь вы видите, что Ломэй отремонтировал дом, и хотите его забрать,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виду видно, что он злой и недолговечный.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злой, должен быть поражён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Су искал жильё через агентство, рядом жили образованные люди, их семьи были очень добрыми, и они никогда не видели такого зла, как Третья тётушка Ван, это было просто шокирующе. Однако они редко сплетничали, поэтому сейчас просто высказывали своё мнение, но действительно оскорбительных слов не произносили.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была ошеломлена, открыла рот,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вскоре после раздела семьи родители Ломэя умерли, и ваша семья пришла и забрала всё, что можно было унести, не оставив ни копейки. Столы, стулья, доски кровати, даже дрова из дома — всё забрали. Бедный ребёнок, которому было восемь-девять лет, голодал, пил воду, чтобы наполнить живот, и мог только лежать в куче соломы, чтобы согреться, чуть не умер. Тётушка, ты говоришь, что дедушка ещё жив, да, он жив. Но с такими старшими, как вы, с какой стати вы требуете у Ломэя что-то? Не говоря уже о том, что Ломэй всегда отправлял хорошие вещи своему дедушке, а теперь вы хотите отобрать даже место, где он живёт. Вы люди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люди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была так пристыжена, что готова была провалиться сквозь землю. Хотя её никто не знал, но быть объектом такого внимания и пересудов было невыносимо. К тому же она чувствовала неловкость деревенской жительницы, приехавшей в город, и боялась нагрубить, чтобы не обидеть какого-нибудь важного человека, это было бы плохо. Поэтому она только опустила голову и терпела все эти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уходи скорее. У Ломэя только этот дом в деревне, это память о его умерших родителях, он никогда не отдаст его твоему сыну, чтобы тот жил там после свадьбы. Как он, мужчина, сможет жить там, если твой сын и невестка будут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Су вернулся во двор и закрыл дверь перед Третьей тётушкой Ван. Ещё не убрав руку с замка, Шэнь Су нахмурился. Третья тётушка Ван только что сказала, что Ломэй умер. Кто мог передать эту новость в деревню? Не было никакого особого события, приближалась осенняя жатва, у жителей деревни Бай не было причин знать новости, которые только что появились в городе, и они точно знали, что Бай Ломэй умер. Кто-то точно передал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ушла,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уже ждал её дома и, увидев, что у Третьей тётушки Ван плохое настроение, догадался, что дело провалилось, но всё же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Шэнь Су не хотел отдавать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не его, почему он не отдаёт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надеждой смотрел на Третью тётушку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покачала головой и с печальным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отдавать ключи, сказал, что мы уже разделились с Бай Ломэем и не можем забирать его вещи. Он учитель, рядом живёт много людей, он несколькими фразами заставил всех поддержать его, я не смогла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разозлился, стуча палкой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дедушка Бай Ломэя, кто посмеет сказать, что я не имею права на его дом. Не важно, умер он или жив, по моему слову он должен передать дом мне. Если он умер, дом должен достаться семье, нельзя оставлять его чужим. Отец Янцзы, не нужны ключи, просто взломай замок и заселись, посмотрим, кто посмеет выгнать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из семьи Бай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 кого ты слышала, что Бай Ломэй умер? Не обманывают ли тебя? Как он мог умереть, если у Шэнь Су всё так спокойно? Не занимай дом, если он вернётся, Бай Ломэй способен на всё. Если он увидит Янцзы и снова начнёт драку, невестка Янцзы увидит, и родственники узнают,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тоже считал, что его отец прав. Девушка, с которой он встречался, Ван Баоюй, была из влиятельной семьи в деревне Ван, её братья были очень способными, и семья жила хорошо. Они изначально не обращали внимания на Бай Яна, но он настойчиво ухаживал, и Ван Баоюй согласилась, и её семья неохотно дала согласие, сказав, что Ван Баоюй должна жить в новом доме после свадьбы, нельзя тесниться в их старом доме, там даже негде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прав, от кого ты это узнала?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огляделась у двери, убедившись, что никого нет,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случайно встретила Бай Гуя, возвращающегося из города, он был так избит, что больно было смотреть. Я удивилась, хотела спросить, но Бай Гуй не обратил на меня внимания. Вчера Бай Гуй пришёл и сказал мне, что Бай Ломэй отправился с семьёй Цзян из города на торговлю и столкнулся с разбойниками, был убит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веришь словам Бай Гуя? Если он знал эту новость, почему сам не занял дом, а добровольно рассказал тебе? — Бай Ян явно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посмотрела на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Гуй хотел бы, но он был избит, услышав о Шэнь Су, Бай Ломэе и некоторых делах семьи Цзян, а затем его избили люди из семьи Цзян. После этого Бай Гуй, с его характером, не мог терпеть, но он не мог обидеть семью Цзян, однако и злиться не мог, поэтому он хотел доставить Шэнь Су неприятности, поэтому рассказал мне о происшествии с Бай Ломэем, чтобы Шэнь Су не завладел домом. Кроме того, Бай Гуй не мог открыто занять дом. Если человек умер, и если дедушка не вмешается, дом будет возвращён деревне, поэтому Бай Гуй сказал, что как бы то ни было, он рад доставить Шэнь Су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из семьи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похоже на Бай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Бай Ломэй действительно умер, то давайте просто займём дом. Шэнь Су — никто. Дедушка прав, вещи семьи Бай не должны быть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из семьи Бай тоже обрадовался, давно уже был недоволен, что Бай Ломэй живёт один в таком большом доме. Почему, он сам содержит стариков, а они ютятся в таком маленьком доме? Теперь всё в порядке, хороший и большой дом будет их. Вина только в том, что Бай Ломэй был несчастливым, он погубил родителей, а теперь и себя. Не знаю, не будет ли проблем с домом, нужно обязательно хорошо помолиться перед тем, как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сказала Шэнь Су, что Бай Ломэй умер? Если он узнает, что ты приходила, вдруг он вернётся и начнёт скандал. Хотя мы правы, но это будет очень неприятно. Нам нужно устроить свадьбу Янцзы до осенней жатвы, нет времени на ссоры с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сказала, сказала, что, когда Бай Ломэй вернётся, он сможет жить вместе. Он целыми днями читает книги в доме, откуда ему знать новости. Я только сказала, что пришла за ключами, он, наверное, думает, что мне жалко взламывать замок, не хочу тратить деньги на замок, он не подумает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Бай Ломэй, этот проклятый, вернётся жить? Твой дурацкий рот, что ты говоришь, не накликай беду, не пугай моего любимого внука. Нет, нужно обязательно найти людей, чтобы хорошо убрать дом, а затем найти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прав, я ошиблась. Я плохо говорю. Плюнь, плюнь, 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займитесь делами. Взломайте замок, нужно быстро убрать дом, Янцзы ждёт, чтобы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