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вне себя от радости, моргнул и ещё не мог поверить в своё счастье: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разразился плачем, разрываясь от рыданий, но при этом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стал похож на котёнка. Насчёт накоплений от работы — скрой от отца, иначе господин не сможет тебя учить, а отец ещё и отлупит.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яростно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снова сунул четыре монеты мальчику в руку, не дав ему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плата за работу. Мне нужно, чтобы ты сделал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плату, мальчик тут же спрятал монеты: он уже ждал следующего раза, чтобы заплатить господину за учёбу, ведь теперь он станет грамотным.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способ пробраться в деревню Ван. Постарайся, чтобы люди в деревне Ван узнали: Бай Ян беден, нет денег на свадьбу, он захватил дом брата, с которым перестал общаться, а когда брат это обнаружил, Бай Ян начал хулиганить и вымог с него пятьдесят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Шэнь Су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верят они или нет, тебе нужно только передать эти слова.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 Дядя Янь в последнее время часто ездит в деревню Ван. Моя мама там, я попрошусь с ним —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Если справишься хорошо, когда вернёшься, я дам тебе ещё четыре монеты. Так в следующий раз ты сможешь заплатить мне за книгу за восемь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в полном восторге, тут же попрощался с Шэнь Су и побежал к Третьему двоюродному деду узнать, когда они собираются в деревню Ван. В их семье только что появились пятьдесят лянов серебра, так что они наверняка скоро поедут со сватовством.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Чуньхуа, стоявшая в стороне, не слышала, о чём Шэнь Су говорил с мальчиком, и подумала, что тот просто дразнит ребёнка.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 тоже бедняга, достался такой отец. Надеюсь, он хорошо спрячет эти четыре монеты, а то отец их отберёт.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кивнул и вернулся в комнату собирать несколько книг, чтобы взять с собой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уезде. Как только появились слухи о Цзян Жосюэ, они разнеслись молвой в мгновение ока. Тощий Дьявол узнал об этом только сейчас: вчера он вышел из игорного дома поздно, поэтому встал только сейчас. Выйдя на улицу и услышав новость, он тут же вспомнил о прошлой ночи: в переулке кто-то нашёл его, чтобы передать слова, а потом оглушил и сбежал. Слова были очень похожи на нынешние городские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Дьявол поспешил найти сплетников и спросить. Услышав, что кто-то расклеил по городу слухи о Цзян Жосюэ, и узнав содержание, он мгновенно понял: это то самое послание, которое прошлой ночью ему поручили передать. Сходство было на восемь или девять из десяти. Стоя на улице, Тощий Дьявол решил, что нашёл путь к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Тощий Дьявол направился прямо в дом Цзян. Он сказал привратнику, что у него есть сведения о распространителе слухов, и потребовал свидания с хозяином дома, готовый поручиться своей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привратник не должен был верить: сегодня уже много людей приходило с подобными заявлениями, но все оказались мошенниками, желающими нажиться, и управляющий уже отчитал их. Однако управляющий только что объявил, что тот, кто найдёт распространителя слухов, получит пять лянов серебра. Привратник решил попытать счастья: пять лянов — это кое-что, если повезёт получить большую награду, он заработает за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нашёл управляющего. Тот был уже на пределе, боясь, что Цзян Сила обвинит его в плохой работе. Поскольку Тощий Дьявол клялся и божился, управляющий привёл его к Цзян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Дьявол быстро рассказал о том, как прошлой ночью кто-то заплатил ему за распространение слухов,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я принёс вам такую важную новость, полагается ли мне какая-то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руки, с гнусной улыбкой, в глазах читалась чистая алчность.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Раз кто-то нанял тебя передать сообщение, значит, это ты и распространяешь слухи. Зачем мне тратить лишние силы, давая тебе выгоду, чтобы искать того, чьё местонахождение неизвестно? Мне достаточно сдать тебя властям, а там уже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управляющий уже приказал слугам, стоявшим поблизости, окружить Тощего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дома Цзян были рослыми мужиками. Один Тощий Дьявол бы не справился, не то что с дюжиной. К тому же он был в доме Цзян, куда ему бежать? Тощий Дьявол посмотрел на Цзян Силу, восседавшего высоко. Горячка от найденного источника богатства, охватившая его до прихода, моментально улетучилась, и наконец-то он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Дьявол не смог справиться с паникой: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Цзян, давайте поговорим хорошенько, поговорим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откинулся на спинку кресла, выглядя расслабленным: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кто тебя нанял.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плачущим лицом Тощий Дьявол описал происшествия той ночи: как тот человек постоянно бросал в него камешки в затылок, пугая его, но как только он издавал звук, тот выдавал его местоположение. Здесь Тощий Дьявол немного загордился: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мой слух натренирован. Не то что одного человека — даже если бы их было несколько, я бы смог различить, кто это и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Силы вытянулось, он нетерпеливо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вообще не видел того человека, только слышал голос, да ещё и был оглушён, и тот сбежал...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Тощего Дьявола ёкнуло, он поспешил убрать самодовольное выражение и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слышал голос. Если дадите услышать ещё раз, я точно смогу узнать,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замолчал. Сейчас самое сложное — он не знает, кто устраивает козни!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очередь он заподозрил Шэнь Су. Однако Шэнь Су — учёный, по логике он не стал бы делать такое. К тому же у Шэнь Су с ним договорённость, и тот взял его серебро, пообещав помочь найти того, кто прелюбодействовал с Цзян Жосюэ. Какой смысл Шэнь Су ссориться с ним? Но, возможно, это способ Шэнь Су найти того человека? Если так, он Шэнь Су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ещё один человек — тот, кто прелюбодействовал с Цзян Жосюэ. Возможно, из-за того, что Цзян Сила не согласился на брак, он решил уничтожить репутацию Цзян Жосюэ, чтобы Цзян Силе пришлось согласиться. Но после инцидента прошло уже несколько дней, а тот человек так и не появился, и уверенность его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подозреваемый — это несколько членов семьи Цзян, знавших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это ни был из них, все они могли нанять кого-то или передать слова через посредника. Не видев человека и не услышав его голос, Тощий Дьявол не сможет никого вычислить.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сейчас ничего не поделаешь. Позовут людей и дадут Тощему Дьяволу послушать — вдруг слепая курица найдёт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Тощий Дьявол потёл от страха, был на грани срыва и готов был сам себя шлёпнуть. Зачем было жадничать деньги именно семьи Цзян? Дом Цзян богат и влиятелен, но они же известные вымогатели, разве он не знал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Тощий Дьявол успел себя ударить, Цзян Сила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позови всех в доме, от мала до велика, без исключения, пусть он послушает голоса. И пошли людей найти Шэнь Су, пусть тоже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Шэнь Су всё ещё в деревне разбирается с делами семьи Бай, его нет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позови всех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ушёл кликать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действовал быстро. Весь дом Цзян, от верхов до низов, включая женщин, был выведен в передний двор. Цзян Жосюэ и Гоцзы тоже были там. Перед выходом управляющий особо предупредил, поэтому Цзян Жосюэ и несколько наложниц не шумели, требуя сесть внутри, а покорно стояли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все в сборе, кроме Маоцзы, который следит за Шэнь Су снаружи. Нужно ли пригласить людей из лавок? — Управляющий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Они ничего не знают. Все в сборе?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посмотрел на Тощего Дьявола: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слова, которые тот человек тебе сказал. Я велю им выйти по одному и повторить то же самое, а ты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Дьявол косо посмотрел на Цзян Силу и робко, как комар,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Доложу господину Цзяну, тот человек был... мужчиной. Женщинам дома можно не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посмотрел на Цзян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посмотрел на Цзян Жосюэ и с холодной усмешкой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Слушать, пусть все слушают вместе. Пусть они сожмут горло и попытаются сказать это мужским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подозрение, что Цзян Жосюэ сама устроила эту выходку. Она слишком его разочаровала: отказывалась назвать мужчину, с которой сожительствует, и настаивала, чтобы Цзян Сила согласился на этот брак. Но и этого мало — она требовала, чтобы Цзян Сила сам пришёл свататься. Какой наглости! Жаль Цзян Силу, в таком возрасте ещё терпеть пересуды за спиной — плохо воспитал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http://bllate.org/book/16447/1491406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