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вне себя от радости, моргнул и ещё не мог поверить в своё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разразился плачем, разрываясь от рыданий, но при этом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стал похож на котёнка. Насчёт накоплений от работы — скрой от отца, иначе господин не сможет тебя учить, а отец ещё и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снова сунул четыре монеты мальчику в руку, не дав ему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работу. Мне нужно, чтобы ты сделал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плату, мальчик тут же спрятал монеты: он уже ждал следующего раза, чтобы заплатить господину за учёбу, ведь теперь он станет 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способ пробраться в деревню Ван. Постарайся, чтобы люди в деревне Ван узнали: Бай Ян беден, нет денег на свадьбу, он захватил дом брата, с которым перестал общаться, а когда брат это обнаружил, Бай Ян начал хулиганить и вымог с него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Шэнь Су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верят они или нет, тебе нужно только передать эти слова.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Дядя Янь в последнее время часто ездит в деревню Ван. Моя мама там, я попрошусь с ним —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Если справишься хорошо, когда вернёшься, я дам тебе ещё четыре монеты. Так в следующий раз ты сможешь заплатить мне за книгу за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полном восторге, тут же попрощался с Шэнь Су и побежал к Третьему двоюродному деду узнать, когда они собираются в деревню Ван. В их семье только что появились пятьдесят лянов серебра, так что они наверняка скоро поедут со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стоявшая в стороне, не слышала, о чём Шэнь Су говорил с мальчиком, и подумала, что тот просто дразнит ребёнка.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 тоже бедняга, достался такой отец. Надеюсь, он хорошо спрячет эти четыре монеты, а то отец их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 и вернулся в комнату собирать несколько книг, чтобы взять с собой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уезде. Как только появились слухи о Цзян Жосюэ, они разнеслись молвой в мгновение ока. Тощий Дьявол узнал об этом только сейчас: вчера он вышел из игорного дома поздно, поэтому встал только сейчас. Выйдя на улицу и услышав новость, он тут же вспомнил о прошлой ночи: в переулке кто-то нашёл его, чтобы передать слова, а потом оглушил и сбежал. Слова были очень похожи на нынешние городские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 поспешил найти сплетников и спросить. Услышав, что кто-то расклеил по городу слухи о Цзян Жосюэ, и узнав содержание, он мгновенно понял: это то самое послание, которое прошлой ночью ему поручили передать. Сходство было на восемь или девять из десяти. Стоя на улице, Тощий Дьявол решил, что нашёл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Тощий Дьявол направился прямо в дом Цзян. Он сказал привратнику, что у него есть сведения о распространителе слухов, и потребовал свидания с хозяином дома, готовый поручиться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привратник не должен был верить: сегодня уже много людей приходило с подобными заявлениями, но все оказались мошенниками, желающими нажиться, и управляющий уже отчитал их. Однако управляющий только что объявил, что тот, кто найдёт распространителя слухов, получит пять лянов серебра. Привратник решил попытать счастья: пять лянов — это кое-что, если повезёт получить большую награду, он заработает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нашёл управляющего. Тот был уже на пределе, боясь, что Цзян Сила обвинит его в плохой работе. Поскольку Тощий Дьявол клялся и божился, управляющий привёл его к Цзян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 быстро рассказал о том, как прошлой ночью кто-то заплатил ему за распространение слухов,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принёс вам такую важную новость, полагается ли мне какая-то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с гнусной улыбкой, в глазах читалась чистая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 кто-то нанял тебя передать сообщение, значит, это ты и распространяешь слухи. Зачем мне тратить лишние силы, давая тебе выгоду, чтобы искать того, чьё местонахождение неизвестно? Мне достаточно сдать тебя властям, а там уже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управляющий уже приказал слугам, стоявшим поблизости, окружить Тощего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дома Цзян были рослыми мужиками. Один Тощий Дьявол бы не справился, не то что с дюжиной. К тому же он был в доме Цзян, куда ему бежать? Тощий Дьявол посмотрел на Цзян Силу, восседавшего высоко. Горячка от найденного источника богатства, охватившая его до прихода, моментально улетучилась, и наконец-то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 не смог справиться с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Цзян, давайте поговорим хорошенько, поговорим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откинулся на спинку кресла, выглядя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кто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плачущим лицом Тощий Дьявол описал происшествия той ночи: как тот человек постоянно бросал в него камешки в затылок, пугая его, но как только он издавал звук, тот выдавал его местоположение. Здесь Тощий Дьявол немного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мой слух натренирован. Не то что одного человека — даже если бы их было несколько, я бы смог различить, кто это и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Силы вытянулось, он нетерпеливо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вообще не видел того человека, только слышал голос, да ещё и был оглушён, и тот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Тощего Дьявола ёкнуло, он поспешил убрать самодовольное выражение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слышал голос. Если дадите услышать ещё раз, я точно смогу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замолчал. Сейчас самое сложное — он не знает, кто устраивает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 заподозрил Шэнь Су. Однако Шэнь Су — учёный, по логике он не стал бы делать такое. К тому же у Шэнь Су с ним договорённость, и тот взял его серебро, пообещав помочь найти того, кто прелюбодействовал с Цзян Жосюэ. Какой смысл Шэнь Су ссориться с ним? Но, возможно, это способ Шэнь Су найти того человека? Если так, он Шэнь Су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один человек — тот, кто прелюбодействовал с Цзян Жосюэ. Возможно, из-за того, что Цзян Сила не согласился на брак, он решил уничтожить репутацию Цзян Жосюэ, чтобы Цзян Силе пришлось согласиться. Но после инцидента прошло уже несколько дней, а тот человек так и не появился, и уверенность его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подозреваемый — это несколько членов семьи Цзян, знавших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ни был из них, все они могли нанять кого-то или передать слова через посредника. Не видев человека и не услышав его голос, Тощий Дьявол не сможет никого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ничего не поделаешь. Позовут людей и дадут Тощему Дьяволу послушать — вдруг слепая курица найдёт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Тощий Дьявол потёл от страха, был на грани срыва и готов был сам себя шлёпнуть. Зачем было жадничать деньги именно семьи Цзян? Дом Цзян богат и влиятелен, но они же известные вымогатели, разве он не знал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Тощий Дьявол успел себя ударить, Цзян Сила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позови всех в доме, от мала до велика, без исключения, пусть он послушает голоса. И пошли людей найти Шэнь Су, пусть тоже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Шэнь Су всё ещё в деревне разбирается с делами семьи Бай, его нет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позови всех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ушёл кликать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действовал быстро. Весь дом Цзян, от верхов до низов, включая женщин, был выведен в передний двор. Цзян Жосюэ и Гоцзы тоже были там. Перед выходом управляющий особо предупредил, поэтому Цзян Жосюэ и несколько наложниц не шумели, требуя сесть внутри, а покорно стояли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в сборе, кроме Маоцзы, который следит за Шэнь Су снаружи. Нужно ли пригласить людей из лавок? — Управляющий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ничего не знают. Все в сборе?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Тощего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слова, которые тот человек тебе сказал. Я велю им выйти по одному и повторить то же самое, а ты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 косо посмотрел на Цзян Силу и робко, как комар,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господину Цзяну, тот человек был... мужчиной. Женщинам дома можно не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Цзян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посмотрел на Цзян Жосюэ и с холодной усмешкой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Слушать, пусть все слушают вместе. Пусть они сожмут горло и попытаются сказать это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подозрение, что Цзян Жосюэ сама устроила эту выходку. Она слишком его разочаровала: отказывалась назвать мужчину, с которой сожительствует, и настаивала, чтобы Цзян Сила согласился на этот брак. Но и этого мало — она требовала, чтобы Цзян Сила сам пришёл свататься. Какой наглости! Жаль Цзян Силу, в таком возрасте ещё терпеть пересуды за спиной — плохо воспитал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