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Дьявол, дрожа, согласился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 так: «Найди мне несколько человек, чтобы передать одно слово. Если передашь хорошо, эти пятьдесят монет — твои, а потом дам ещё пятьдесят».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хмыкнул, в голосе сплошное пренебрежение, непонятно, то ли он презирает за малость предложенной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Дьявол содрогнулся. Он искренне раскаивался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повторил эту фразу несколько раз, затем увёл Тощего Дьявола. Сначала они подошли к нескольким наложницам, велели им сказать это мужским голосом. Тощий Дьявол покачал головой — не те. Их отпустили. Затем подошли Цзян Жосюэ и Гоцзы — тоже не они, их тоже отправили обратно. Затем слуги один за другим повторили слова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мрачное лицо Цзян Силы, Тощий Дьявол дрожал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приказал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всех слуг, прислуживающих в покоях Жосюэ. Пусть следят за Жосюэ и Гоцзы не спуская глаз. Если они выйдут за пределы поместья, прислуга пусть сама готовит деньги на гроб. 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Тощего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заприте в дровяной сарай. Когда найдут человека в покоях Жосюэ или когда Шэнь Су вернётся в уезд, тогда выведите его послушать голоса. И ещё пошлите узнать, вернулись ли Бай Ломэй и остальные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мольбы Тощего Дьявола, он кликнул людей и велел оттащить его в дровяной сарай под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Жосюэ и Гоцзы, поговорив, даже не пошли в свои покои, а направились прямиком к задним воротам, собираясь выйти. Неожиданно задние ворота сегодня тоже охранялись, и не обычными слугами дома, а людьми, временно вызванными из лавок Цзян. Увидев Цзян Жосюэ, они были почтительны, но никого не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покраснела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Кто дал тебе смелость посметь преградить мне путь? Знаешь ли ты, кто я? Одного моего слова достаточно, чтобы прикончить тебя, и никто не посмеет сказать ни слова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сюда и стал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слуги лишь выполняют приказы. Господин сказал, что в последнее время никто не должен выходить, дела в лавках тоже сворачиваются. Слуг во всех частях дома сменили. Господин приказал: если кто-то выпустит госпожу, пусть сам готовит деньги на гроб. Госпожа, без позволения господина мы не смеем вас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яростно топнула ногой. Она была зла, но идти ссориться с Цзян Силой сейчас, когда тот в ярости, она действительно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Цзян Жосюэ немного успокоилась, обратился к Гоцзы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служишь госпоже, должны были её отговаривать. Если не можете удержать, в вас толку мало, лучше продать вас и сменить на более полезную.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Гоцзы мгновенно побледнело, она умоляюще посмотрела на Цзян Жосюэ: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раздражённо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выйдем, так не выйдем. Зачем пугать Гоцзы! Гоцзы, идём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они вернулись, и как только дверь закрылась, гнев Цзян Жосюэ мгновенно испарился. Она спросила Гоцзы: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возвращались, ты видела кого-нибудь у места, где мы обычно перелезаем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никого не видела. — Гоцзы всё ещё беспокоилась. — Госпожа, боюсь, господин узнал, что вы хотите пойти искать... будущего жениха. Столько слуг, а управляющий сказал, что если госпожа выйдет, прислугу прибьют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стукнула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переживаешь? Пока я здесь, кого бы ни убили, тебя не тронут, успокойся. К тому же мы только что специально подняли шум у задних ворот, отец обязательно подумает, что я обычно выхожу через задние ворота. Ночью мы перелезем через стену — никто и не узнает. Главное — не попасться. Отец так сказал просто, чтобы попугать вас, чтобы вы не расслаблялись,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всё ещё была тревожна: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просто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Ночью я обязательно выйду. Не знаю... это ли он велел людям распространять эти слова. Хотя и неприятно это слышать, но другого выхода нет. Он хочет жениться на мне, отец не соглашается, ему остаётся только сначала испортить мою репутацию, возможно, тогда отец и согласится... Всё из-за тупоголовости отца. Мне нужно с ним посоветоваться, но сейчас отец в ярости, точно не согласится. Ему нужно хорошенько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 со мной, будешь стоять на страже, чтобы никто не увидел. — Она окинула взглядом Гоцзы и решительно потянула её за собой. — Если отец поймает, не то что он тебя прибьёт, я тебя тоже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поспешила выразить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Гоцзы при жизни — человек госпожи, после смерти — призрак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на этот раз обрадовалась, ткнула Гоцзы по голове не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девчонка, что ты там ещё читала? Всё про учёных и госпож, мне уже надоели, не знаю, почему ты такая фанатичная, собрала целые сундуки. Столько раз перечитываешь, не надоедает? Когда всё закончится, я снова возьму тебя послушать сказы, говорят, рассказчик в чайной выпустил новую книгу,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радостно завизжала и затанцевала: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Гоцзы обязательно пойдёт слушать. Госпожа, не забудьте взять Гоцзы! В прошлый раз слушали про госпожу Сюэ и учёного Ли, которые сбежали, а чем всё кончилось, я не дослушала.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ночью ты будешь стоять на страже, а когда рассказчик выпустит книгу про госпожу Сюэ и учёного Ли, я куплю её тебе. — Цзян Жосюэ ткнула Гоцзы по голове, пообещав.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яростно закивала. Из-за ночной вылазки она уложила Цзян Жосюэ спать, а сама пошла искать самую лучшую одежду, которую Цзян Жосюэ подарила ей на прошлый праздник, хорошенько её надушила, приготовившись надеть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видеться с господином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должна была бы волноваться больше, чем Цзян Жосюэ: ведь она знала, что слухи распространил господин Шэнь, и Цзян Сила упомянул, что когда Шэнь Су вернётся из деревни Бай, его позовут поговорить, чтобы Тощий Дьявол послушал, но она твёрдо верила: господин Шэнь — великий талант, его точно не обнаружат. Господин Шэнь — Почтенный учёный, а тот будущий жених пока даже просто Учёным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Жосюэ и Гоцзы рано заявили, что спят, зашли в комнату Цзян Жосюэ, закрыли дверь, задули лампу. Прошло полчаса, они решили, что время пришло, и на цыпочках вылезли через окно. К счастью, никто не знал, что они обычно выходят через окно и перелезают через стену, поэтому люди, посланные Цзян Силой, следили только за воротами. Это облегчило им побег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убежали и прошло время, достаточное для того, чтобы выпить чашку чаю, управляющий с прислугой из покоев Цзян Жосюэ пришёл к Цзян Силе доложить, что они вышли, а те, кто должен был следить снаружи, уже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только что Маоцзы вернулся и сказал, что госпожа направляется в сторону, где живёт Шэнь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задумчиво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Время прибытия Шэнь Су в уезд не совпадает с днями, когда Жосюэ перелезала через стену. К тому же Жосюэ несколько дней назад обращалась к Шэнь Су с просьбой и потратила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Шэнь Су тоже взял ваши деньги, но до сих пор нет движения, не нужно ли поторопить? Боюсь, как бы Тощий Дьявол не узнал, что слухи действительно распространил Шэнь Су, и он не свалил бы всё на вас. Ведь он Почтенный учёный, если мы обратимся к чиновникам, нам может быть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переиграет — покажет эта ночь. — Цзян Сила закрыл глаза и спокойно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Цзян Жосюэ, путь был свободен, и она быстро добралась до места. Гоцзы вообще не пошла с ней, а встала на стражу прямо перед поворотом в переулок. Раньше она часто так делала, поэтому Цзян Жосюэ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Жосюэ ушла, Гоцзы постояла немного, убедившись, что за ней никто не идёт, и побежала во двор, где в прошлый раз прятались Бай Ломэй и Шэнь Су. Но на этот раз её снова перехватил Бай Ломэй по дороге. Обойдя множество поворотов, они вошли в другой двор. Гоцзы растерялась, она и не знала, что здесь столько пустых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отчитал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госпожой слишком много смелости. Сегодня в городе столько сплетен, в доме Цзян тоже неспокойно, а вы ещё решаетесь выйти, особенно ты — осмелилась прийти к Динъаню. Ты ведь хочешь погубить Динъаня!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замахала руками,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