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оставленного врача, как Цзян Сила его угрожал, другим, конечно, не было известно. Видели только, как врач выходил, вытирая глаза, и все в доме Цзян искренне подумали, что дела плохи. Те из наложниц, кто поздно спохватился, не видели его, но это не помешало им рыдать так громко, словно на похоронах, хотя никаких похорон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Лазурного Камня за эти полчаса слухи уже сменились, и все они касались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Лишань был гористым, и большинство людей передвигались по суше, поэтому Чэнь Ичжан и Цзян Жосюэ планировали пойти по воде, чтобы неожиданно скрыться, и чтобы семья Цзян не смогла их найти. Но слухи о поимке родителей Чэня, которые Цзян Сила активно распространял, достигли их, и они не смогли уйти. Чэнь Ичжан хотел вернуться, но, глядя на Цзян Жосюэ, которая испортила его репутацию и разрушила его будущее, он не мог скрыть своего раздражения. Однако на Цзян Жосюэ было много денег, что заставило его лишь проявлять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тоже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Твоих родителей схватил мой отец, а он всегда исполняет свои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родители, конечно, я вернусь, — недовольно сказал Чэнь Ичжан. — Разве ты не хочешь возвращаться? Кто тебя позвал, зная, что ситуация напряжённая, приходить сюда ночью? Если бы не ты,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надула губы, обиженно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беспокоилась о тебе. Мы не можем возвращаться, если вернёмся, мой отец тебя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Ичжан тоже это знал, но это были его родители. Даже если они были бедны и не могли позволить себе купить ему книги, из-за чего он не смог сдать экзамены, они всё равно были его родителями. Кроме того, император высоко ценил сыновнюю почтительность, и он не мог бросить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колебались, но вскоре до них дошли слухи, что Цзян Сила был тяжело ранен родителями Чэня и находится при смерти, желая только увидеть Цзян Жосюэ.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Жосюэ запаниковала. Она злилась на Цзян Сила за то, что он не уважал Чэнь Ичжана, но это был её отец. Чэнь Ичжан тоже сразу согласился вернуться. Если Цзян Сила умрёт, его брак с Цзян Жосюэ точно состоится, и всё состояние семьи Цзян перейдёт к семье Чэнь. Конечно, он вернётся. Что касается его родителей, которые ранили Цзян Сила, когда они доберутся до дома Цзян, можно будет дать взятку, и всё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около часа, включая время, которое Цзян Жосюэ и Чэнь Ичжан потратили на дорогу, и они уже были у ворот дома Цзян, настолько спешили они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увидев их, сразу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вернулась, госпожа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поспешили провести их внутрь, не обойдя вниманием и Чэнь Ичжана, и проводили их в комнату Цзян Сила. Чэнь Ичжан, видя, как в доме Цзян все рыдают и суетятся, перестал сомневаться и, отбросив последние подозрения, пошёл увидеть Цзян Сила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Ичжан только вошёл, как слуги семьи Цзян закрыли ему рот и схватили. Цзян Жосюэ, сосредоточенная на Цзян Сила, даже не заметила, как Чэнь Ичжана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Цзян Жосюэ вошла в комнату и увидела Цзян Сила с разбитым лицом, лежащего неподвижно на кровати. Она запаниковала, упала на колени, и слёзы потекли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Цзян Сила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с криком на губах, замерла, слёзы застыли в глазах, и она с недоумением смотрела на Цзян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встал с кровати, не глядя на Цзян Жосюэ, стоящую на коленях, прошёл мимо неё и вышел наружу. Увидев Чэнь Ичжана, прижатого к полу, он не смог сдержать улыбки, хотя это причиняло боль его разбитому лицу. Эта улыбка вызвала новую волну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у тебя три головы и шесть рук, а ты всего лишь жалкий урод, который осмелился прийти в дом Цзян и украсть мою дочь! Ещё и наследство моё хочешь! Я покажу тебе, как красть, как наследовать…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Цзян Сила не смог сдержаться и начал пинать Чэнь Ичжана, вымещая на нём всю свою злость и обиду на Цзян Жосюэ.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Ичжан был в ярости, его глаза покраснели, глядя на Цзян Сила. Самые коварные — это купцы, они готовы на всё, чтобы обмануть и заставить вернуться. И он ещё чувствовал немного вины за то, что его родители ранили Цзян Сила,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пнул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недоволен? Беги! Уводить чужую дочь и ещё иметь наглость быть недовольным! Бросить своих старых родителей и убежать, чтобы жить в своё удовольствие, а ещё называешь себя учёным, фу, не позорь лицо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Ичжан мычал, глядя на Цзян Сила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выйдя из комнаты, покачала головой, схватила Цзян Сила и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не его вина. Это ты не соглашался на наш брак, слухи пошли, и я боялась, что это его план. Если бы ты не заставлял слуг следить за мной, я бы не решилась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глядя на свою единственную дочь, оставшуюся от покойной жены, чувствовал невероятную усталость. Он повернулся к слугам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быстро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взглянул на Чэнь Ичжана и, всё ещё злясь, пнул его ещё раз, затем сказал Цзян Жосюэ: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слушаешь, что я говорю. Когда Шэнь Су придёт, он раскроет его истинное лицо. Если ты всё ещё считаешь его хорошим, я позволю тебе выйти за него. Ты уйдёшь с ним, и больше не будешь частью семьи Цзян. Я женюсь ещё раз, и не прерву род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была в шоке, забыв, что хотела сказать, и просто смотрела на Цзян Сила со слезами на глазах. Свет из окна падал на неё, и в её глазах Цзян Сила превратился в тень, создавая ощущение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пришёл быстро, Бай Ломэй шёл за ним, хромая.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позвал его Цзян Сила, в голосе слышались нотки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что если Цзян Жосюэ уйдёт с Чэнь Ичжаном, она больше не будет частью семьи Цзян, это не возымело эффекта, и Цзян Сила всё ещё не доверял Шэнь Су. Однако Шэнь Су заставил его притвориться больным, и это сработало, Цзян Жосюэ и Чэнь Ичжан вернулись в дом Цзян. В конце концов, Шэнь Су и Бай Ломэй были в его руках, и он мог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вскочила и с гневом обвинила: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я не сделала вам ничего плохого, зачем вы вмешиваетесь в дела семьи Цзян, не давая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Ичжан не знал Шэнь Су и Бай Ломэй, но, видя, что их специально позвали, понял, что они нежеланные гости, и тоже смотрел на них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помахал рукой Бай Ломэю, не желая тратить время на разговоры с Цзян Жосюэ, нашёл место, помог Бай Ломэю сесть, сам сел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Тофу, если в чайной, куда ходят только женщины, часто появляется мужчина,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ищет развлечений, — Бай Ломэй многозначительно посмотрел на Чэнь Ичжана, видя его спокойное лицо,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девушка хочет выйти за него замуж, а он не делает предложения,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Ичжан понял, что речь идёт о нём и Цзян Жосюэ, и на мгновение запаниковал, но быстро успокоился, глядя на Цзян Жосюэ с нежностью, словно пытаясь глазами рассказать историю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видя это, почувствовала ещё больше вины, думая, что это она слишком торопилась, из-за чего Чэнь Ичжан оказался в ловушке Шэнь Су. Она ещё больше возненавидела Шэнь Су, уверенная, что он и Бай Ломэй устроили всё это, возможно, чтобы завладеть домом Цзян, боясь, что Чэнь Ичжан войдёт в семью, и они не смогут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конечно, видел её мысли, улыбнулся вместе с Бай Ломэем, налил чай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городе распространяются слухи, порочащие девушку, а мужчина всё ещё не делает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была любимая девушка, я бы волновался, что её репутация пострадает, и не хотел бы часто видеть её, но и не смог бы удержаться. Если бы её оклеветали, я бы защитил её, и, если бы она не отказала, я бы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во время тайной встречи мужчина стесняется и скупится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