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дебюта это подтвердилось. Его постеры раскупались мгновенно, фото с улиц и от фанатов постоянно появлялись в трендах. С его выдающейся внешностью и хорошими ресурсами он шёл по пути модного идола. Кроме того, у него был приятный характер, высокий эмоциональный интеллект, он хорошо ладил с людьми и умел создавать романтические связи. В результате у него было больше фанатов, увлечённых его отношениями, чем тех, кто поддерживал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ближе всех с Цзинь Жоянем. Или, скорее, он хорошо ладил со всеми в группе, ведь как лидер P.A.N., он отвечал за поддержание гармонии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Цзинь,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появилась кудрявая головка, голосок звучал мягко, а при улыбке виднелись два клыка.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Юань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старался сохранять спокойствие, но его пальцы крепко сжимали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малыш, Юань Фэй, тоже был одним из участников группы, самым младшим, и фанаты называли его любимчиком и талисманом. У него было много фанатов-тётушек, которые были преданы, но спокойны, не гнались за рейтингами и статистикой, поэтому его популярность была невысокой, а публичные выступления редкими.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история дебюта была интересной. Он гулял по улице, когда его заметил скаут DS Entertainment, который погнался за ним через пять кварталов, чуть не был избит, принятый за похитителя. К счастью, скаут оказался сообразительным и показал свои документы, телефон и кошелёк, чтобы доказать, что у него нет злых намерений. Только тогда Юань Фэй согласился послушать его и посетить компанию. Там он стал любимцем преподавателей и стажеров.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самый младший, Цзинь Жоянь всегда заботился о нём, и их отношения были очень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глядя на этих троих будущих участников группы, Цзинь Жоянь невольно стиснул губы. Был ли среди них тот, кто подсыпал ему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ту газировку в гримёрке перед концертом в честь четвёртой годовщины. Хотя это и не было запретной зоной, но в то время все приготовления к выступлению уже завершились, и менеджер предложил участникам немного отдохнуть. То есть, в тот момент с ним в комнате были только эти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сердце Цзинь Жояня снова сжалось. Четыре года в группе, шесть человек, которые, возможно, не были очень близки, но прошли через многое вместе: победы, сомнения, радости и слёзы. Почему именно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скользил по этим трём знакомым лицам, пытаясь проникнуть в их души, которые он никогда раньше не пытался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образы начали расплываться, как отражение на поверхности воды, которое колышет легкий ветерок памяти. Время словно повернулось вспять, остановившись на моменте их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DS Entertainment было высоким и величественным, но внутри его планировка была запутанной, и многие стажеры 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Жоянь, который и так был не силён в ориентации, бродил один, пытаясь найти тренировочный зал. Он только что пришёл в компанию, даже общежитие ещё не было готово, и он почти никого не знал. В выходные, когда людей было мало, он надеялся найти зал, чтобы немного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Тренировочные залы в DS Entertainment были разделены на мужские и женские, и каждый зал был помечен буквами ABCD, обозначающими уровень стажеров. Залы DC были рассчитаны на 5–7 человек, AB — на 3–4. Танцевальные залы отличались от вокальных: в танцевальных были зеркала для отработки движений, а в вокальных — оборудование для записи, и они были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выходные вокальные залы обычно не работали, а танцевальные были более доступны, и в выходные, когда людей было мало, можно было не соблюдать ограничения по уровню и количеству.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немного, он наконец нашёл небольшой танцевальный зал в углу. Заглянув внутрь, он увидел, что там только один человек, и обрадовался, тихо войдя.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внутри танцевал под музыку, полностью погружённый в процесс, и не заметил, что кто-то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Жоянь, который был замечен на университетском конкурсе пения и до этого не занимался танцами, не рискнул присоединиться и просто сел,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одет в простую белую футболку и чёрные брюки с ярким принтом. Его лицо было молодым и нежным, рост невысоким, но пропорции тела идеальными: широкие плечи, тонкая талия, длинные ноги. Во время танца его движения были точными, а иногда, когда он двигался более активно, виднелась узкая полоска кожи на животе, подтянутой и сильной. Его слегка ленивый взгляд добавлял ему немного сексуальности.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закончилась, на его лбу выступил пот, футболка промокла, а кожа под ней казалась золотистой. Свет из окна окутал его легким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смотрел на него, завороженный, его рот открывался и закрывался, но он не мог сказать ни слова. Он хотел похлопать, но боялся, что это будет странно. Встать и начать тренироваться он тоже не мог — разница в уровне была очевидна, и он не хотел выглядеть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почему в зале было так мало людей. Люди приходили сюда, чтобы улучшить свои навыки, обменяться опытом, но находиться рядом с таким человеком, видя в зеркале свои неуклюжие движения, было психологически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Цзинь Жоянь сидел на полу, погружённый в свои мысли, парень заметил его. Подняв полотенце, он нахмурился 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ты... ты здесь тренируешься?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ну, не совсем, — Цзинь Жоянь быстро встал. — Эм, я... меня зовут Цзинь Жоянь, я только что пришёл в компанию, сегодня просто смотрю, ха-ха,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глядя на протянутую руку, нахмурился ещё сильнее, его движение с полотенцем замедлилось, но он не протянул руку в ответ, лишь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колонке в углу, собираясь включить другую песню, но вдруг остановился и, наклонив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тренируешься, то выйди,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зала, Цзинь Жоянь был в замешательстве. В его ушах звучало: «Выйди, пожалуйста», «Выйди», «Выйди». Когда он наконец пришёл в себя, гнев поднялся от пяток до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чёрту! Почему я должен уходить? Этот зал не твой!!!»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шёл, всё больше злясь, и даже хотел вернуться, чтобы выяснить отношения с Фан Юньци, как вдруг перед ним появился кто-то: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Ты новенький? Я тебя раньше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присмотрелся и подумал: «Не зря это развлекательная компания, даже случайный человек выглядит так впечатляюще!»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парень был просто выдающимся: кожа белая и нежная, словно светящаяся, улыбка с ямочками, высокий нос — уже сейчас можно было разглядеть будущего красавца. Его голос был мягким, словно кто-то гладил перышком по уху. Цзинь Жоянь с неловкой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пришёл пару дней назад, сегодня просто осматриваюсь, ищу тренировочный зал. Скажите...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паренёк с энтузиазмом схватил его за руку и потащил за собой, говоря без остановки: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зал? Ох, здесь легко заблудиться, я тебя провожу! Мы часто тренируемся там! Кстати, меня зовут Юань Фэй,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Цзинь... Цзинь Жоянь!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холодного приёма Фан Юньци такой тёплый приём был немного непривычным. Цзинь Жоянь просто следовал за ним, пока они не остановились у двери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мы здесь.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Цзинь Жояню заглянуть в окно, Юань Фэй уже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раздался взрыв смеха, и Цзинь Жоянь почувствовал, как по спине побежали мурашки. Он хотел отступить, но услышал усталый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Фэй, ты что, решил подшутить надо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низким, с лёгкой хрипотцой, и звучал очень соблазнительно: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выглядит неплохо, можно потерпеть!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http://bllate.org/book/16449/1491900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