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Находившийся в состоянии полного замешательства Цзинь Жоянь почувствовал, как кто-то легонько ущипнул его за подбородок и отвел в сторону, после чего на его лице появилось теплое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стал еще громче. Цзинь Жоянь словно был парализован, лишь глаза двигались, сканируя помещение. На полу сидела группа подростков, на лицах которых играли озорные улыбки. Самые возбужденные даже размахивали руками, широко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ну ты даешь, правда решился поцеловать!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Цзинь Жояня наконец пришло в движение. Сжав кулак, он с силой ударил обидчика. Раздался глухой звук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тот, прикрывая лицо, падает на пол, Цзинь Жоянь все еще не мог успокоиться. Он хотел нанести еще один удар ногой, но Юань Фэй быстро обнял его, и в голосе юноши звучала извиняющаяся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не злись, мы просто пошутили!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Цзинь Жояня в этот момент позеленело от ярости. Он оттолкнул Юань Фэя и начал яростно тереть щеку, словно пытаясь стереть слой кожи. Его взгляд был прикован к человеку на полу, который медленно поднимался, медленно поднимал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предстало лицо невероятной красоты. После удара волосы растрепались, спадая на лоб, красивые миндалевидные глаза изогнулись в прекрасную дугу, розовые губы слегка надулись, ямочки на щеках едва заметны. Рука прикрывала щеку, словно он испытал огромную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ударил, а ведь это была просто шутка, зачем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на мгновение был очарован неземной красотой этого человека, но, услышав его легкомысленные слова, снова сжал кулак, готовясь сделать вторую щеку такой же опухшей.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кто-то наконец не выдержал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Жоянь, не пойми неправильно, мы правда просто дурачились.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Линь Чжицзюнь. Он был старше остальных и хорошо ладил с администратором общежития, поэтому заранее знал, что новый сосед Цзинь Жоянь должен был заселиться в эти дни. Просто он не ожидал, что все зайдет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скучали, устроили танцевальный баттл, проигравший должен был выполнить задание — поцеловать первого вошедшего в комнату. Но сегодня выходной, и мало кто пришел на тренировку, поэтому мы отправили Юань Фэя поймать кого-нибудь. И, как видишь, это оказался ты... Ха-ха, но Лань Шицзе, этот парень, он вообще без разбора, мы его еле сдерживали. Ты же взрослый человек, не обижайся,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Девушек я бы не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раздутое от гнева лицо Цзинь Жояня, Лань Шицзе, словно желая подлить масла в огонь, продолжил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такой милый, прямо как мой щенок, мне он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Цзинь Жояня округлились, в них вспыхнул огонь, способный спалить весь тренировочный зал. Остальные почувствовали, что атмосфера между этими двоими вот-вот взорвется, и поспешили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шути с умом, разве ты не видишь, что мальчишка серьезно разозлился? Быстро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этими людьми? Они все только и делают, что тычут в его больное место. Да, он невысокий, но ведь он еще растет, впереди у него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Цзинь Жоянь бросил взгляд на Лань Шицзе и невольно помрачнел. Перед этим здоровяком он и правда выглядел как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подавленно глядя на пол, Цзинь Жоянь почувствовал, что ситуация становится неловкой. Если он продолжит цепляться к ним, это покажет его незрелость, но оставаться с ними в одной комнате тоже было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как бы отступить, Лань Шицзе внезапно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если напугал тебя. Теперь мы друзья, давай познакомимся поближе. Меня зовут Лань Шицзе, а ты, должно быть, Цзинь Жоянь! Я слышал, что к нам пришел новый талантливый певец, надеюсь на твою помощь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перед ним сияло улыбкой, в уголках глаз и бровей читалась теплая искренность. Цзинь Жоянь словно попал под чары, покорно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открылись шлюзы памяти, воспоминания прошлого понеслись, словно необузданные кони. Цзинь Жоянь удивился, что может вспомнить каждую деталь того дня, а также маленькие надежды, смешанные с его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начале своего дебюта Цзинь Жоянь не планировал сближаться с другими участниками. Он мастерски скрывал свою холодность за внешней теплотой, веря, что настоящая дружба должна быть легкой, как вода. Члены одной группы — это как насекомые, связанные одной веревкой: если один преуспевает, преуспевают все, если один падает, падают все. Но ресурсы компании ограничены, и то, что дают одному, не дадут другому. У каждого в душе есть свои маленькие расчеты, и если становишься слишком близким, некоторые вещи становится трудно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молчат, глубокие воды спокойны. Сердце зарыто в землю, а чувства танцуют с ветром. В каждом кругу есть свои трудности, например, в индустрии развлечений, где закон джунглей доведен до предела, дружба — это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потратили в корейском ресторане меньше ста пятидесяти юаней. Не потому, что они были экономны, стараясь сберечь деньги Цзинь Жояня, а потому что компания строго контролировала вес стажеров. Малейшее превышение — и сразу сокращение порций, плюс дополнительные физические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нельзя было наесться досыта, за столом все были оживлены и в приподнятом настроении. Цзинь Жоянь же, кусая соломинку, спокойно наблюдал за всем, чувствуя себя так, словно находился в каком-то сюрреалистичном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дебюта все разошлись по своим дорогам. Люди, которых заставили быть вместе, оставались вместе лишь формально. На публике они выглядели неразлучными, но за кулисами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сердцем, познавшим мир, он снова стоял на перекрестке жизни, и его бросало в дрожь. Фальшивые улыбки, выдавленные из плоти и крови, были как белые сакуры, окрашенные в красный цвет. Это не вызывало восхищения, а лишь леденящий холод, проникающий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находилось напротив компании. Четыре человека жили в одной комнате, двое — в отдельной спальне. Была небольшая гостиная, кухня и ванная, без двухъярусных кроватей, условия были неплохими. Поскольку они были знакомы, Цзинь Жоянь и Вэй Жань жили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Цзинь Жоянь сразу отправился в ванную. Обычно они возвращались после десяти вечера, комендантский час был в одиннадцать. Некоторые стажеры, готовясь к экзаменам, задерживались в тренировочном зале до утра, но такие случаи были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стажеров просыпались в половине десятого утра, завтракали, в десять шли на пробежку, после чего возвращались в общежитие, чтобы принять душ. В одиннадцать начиналась самостоятельная тренировка — растяжка и тому подобное, без руководства учителя. В час дня они обедали, после чего шли на уроки вокала. В шесть тридцать ужинали, а в восемь начинались уроки танцев. Немногочисленные иностранные стажеры дополнительно занимались языком два часа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Ежедневные занятия мало менялись, это был механический повтор: растяжка, вокал, танцы, пение и так далее. Если поднимались до класса А, где все были достаточно талантливы, занятия становились более свободными, и к учителям обращались лишь изредка. Ведь как самые перспективные кандидаты на дебют, все старались изо всех сил, и проводить двенадцать часов в тренировочном зале было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закончив душ, вернулся в комнату и увидел Вэй Жаня, лежащего на кровати, как мертвая лошадь, и смотрящего в телефон. Он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иди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видимо, с кем-то переписывался, лениво ответил, даже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снова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мойся, быстрее ложись спать, чтобы мне не пришлось просыпаться от шума твоего фена!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швырнул телефон на кровать, вскочил и начал тереть еще мокрые волосы Цзинь Жояня, разбрызгивая воду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становишься все наглее, разговариваешь со мной таким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не стал терпеть, пнул его ногой, направляя к двери, и ругнулся: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только что помылся, а ты, весь в поту, лезешь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Шицзе как раз зашел в гости, схватил Вэй Жаня и, улыбаясь, сказал Цзинь Жояню: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я только вошел, а ты уже делаешь мне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Тогда забирай!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не растерялся, откинулся назад, повиснув на Лань Шицзе, и томным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Лань, жизнь стала невыносимой! Я, бедная служанка, изо всех сил старалась поддержать своего господина, без устали управляла домом, а теперь Цзинь Жоянь считает меня старой и ни на что не годной, задница уже не годится, бьет и оскорбляет меня! Если ты добр, возьми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почувствовал, как по коже побежали мурашки. Но, к его удивлению, Лань Шицзе подыграл, взяв Вэй Жаня за подбородок и нежно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 красавица так хочет, я с радостью соглашусь. Но этот парень выглядит не из простых, боюсь, что потом он отомстит. Может, лучше избавиться от него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http://bllate.org/book/16449/1491909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