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Шицзе сделал жест, будто рубит мечом, но Вэй Жань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Убить легко, а вот избавиться от тела сложно, если власти начнут расследование, будет неприятно. Лучше сделать так, чтобы он жил, но мучился!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сделал заинтересованное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изображая коварную соблазнительницу, прищурился, медленно осмотрел Цзинь Жояня с головы до ног и, остановив взгляд на его промежности,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разверзнулся: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Это точно заставит его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одним движением вышвырнул обоих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минуту выли за дверью, пока сосед Фан Юньци, не выдержав шума, не присоединился к ним, стуча в дверь. Лань Шицзе наконец впустили обратно, а Вэй Жань, словно ничего не произошло,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потирая ушибленное бедро,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не будь таким злым, это же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вытирая мокрые волосы полотенцем, холодным взглядом «казнил»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продолжал нервно смеяться, подошел к его кровати и, не церемонясь, сел. Увидев на столе стеклянный аквариум с маленькой черепахой,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достал черепаху из аквариума и поставил на стол. Черепаха медленно поползла, а он время от времени тыкал пальцем в ее панцирь,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забавная. Имя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подошел ближе, с любовью глядя на своего питомца,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какое дурацкое имя! Кто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швырнул полотенце в Лань Шицзе, грубо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быстрее иди спать, завтра рано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перевернул Чансуя на спину, наблюдая, как он беспомощно барахтается, и его улыбка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не могу уснуть. Юань Фэй звонит родным, ему не до меня, вот я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почти ничего не съел, как это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что с ним что-то не так, прищурился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это сухопутная черепаха, если долго будет лежать на спине, может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усмехнулся, вернул Чансуя в аквариум: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ему больше нравится внутри 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аквариуме он изо всех сил пытается выбраться, значит, ему больше нравится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пальцем обвел очертания головы Чансуя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живые существа считают, что их нынешняя жизнь — это лишь подготовка к светлому будущему,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результат всех этих усилий? Получится ли то, что ты хочешь, проломив себе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философствовать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же знаешь, что после дебюта у тебя дела идут лучше,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Жоянь в мыслях подшучивал над ним, в глубине души он не мог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произнесенные любым стажером, не показались бы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ожидание, бесконечные муки, неопределенное будущее — каждый держится из последних сил, ползя к свету в болоте. Неизбежные конфликты, ссоры, предательства, но когда ты, покрытый кровью, достигаешь места, которое называешь победой, что ждет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общежитие пришел новый человек, сегодня только перевез вещи, сам не появлялся, но говорят, это популярный красавчик-блогер, директор лично одобрил его перевод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 него большие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Шицзе уже не звучал так радостно, на лице появилась тень непонятной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он не сможет пошатнуть твое положение. Если компания действительно создаст новую группу, ты точно будешь в ее составе, о чем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комнате подчеркивал усталость, скопившуюся под глазами Лань Шицзе. На его губах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и компания настаивает, что я должен быть абсолютно уверен в себе, не показывая ни капли негатива. Я пришел сюда, научился, когда и как улыбаться, научился заменять грустное выражение лица на радостное. Я стараюсь верить в то будущее, которое мне рисуют, не допуская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на лице появилась неуклюжая улыбка, а глаза наполнились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я уже вписался в чужую форму. Если я не дебютирую, для вас это будет болью, а для меня —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DS Entertainment, обучая стажеров, кроме таких, как Фан Юньци и Цзинь Жоянь, которые выделялись в чем-то одном, остальных не развивали в соответствии с их потенциалом. Вместо этого они выбирали одну черту, которая соответствовала рыночным требованиям, и максимально ее раскрывали, затем создавали и упаковывали определенный тип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личные желания практически не учитывались.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перспективное в Лань Шицзе — это образ солнечного, красивого и жизнерадостного «национального школьника», поэтому компания заставляла его всегда оставаться молодым и беззаботным парнем, чья улыбка способна покорить тысячи. Даже если в будущем он станет актером, этот образ будет его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Лань Шицзе это было как надеть идеально подогнанную маску, которую он уже не мог снять, ведь она срослась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выбрали этот путь, нам остается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Цзинь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или ненависть фанатов — это инстинкт, он имеет свои закономерности, но не поддается логике. Мы можем только следовать указаниям компании, шаг за шагом превращая себя в то, что нравится большинству. Ты обязательно станешь великим айдолом,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Лань Шицзе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мы с первого дня в компании не готовились к долгой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и Цзинь Жоянь пришли в компанию почти одновременно, прошло уже три года. На самом деле, дебют зависит не только от способностей, но 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присоединились, как раз дебютировала старшая группа. Все понимали, что успех или неудача, в следующие три-четыре года DS Entertainment не будет выпускать новую мужскую группу. Но тогда они были молоды, полны энтузиазма и готовы были пойти на эту авантюру, заплатив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за годом энтузиазм сменился тревогой, уверенность угасла. Каждый экзамен приходилось сдавать из последних сил, чтобы не вылететь. Планы компании по созданию новой группы постоянно откладывались, а новые стажеры продолжали прибывать. Эта гонка казалась бесконечным выживанием, и сердце не могло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ненадолго замолчал, снова достал Чансуя из аквариума и начал играть с его маленькой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начала мы знали, что это будет долгая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мрак в его глазах исчез, но на лице осталось выражение страдания,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раз уж мне так плохо, обещай мне кое-что,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лице Лань Шицзе появилась хитрая улыбка, ямочки на щеках вернулись, развеяв серьезность момента. Он поднял Чансуя и поднес его к лицу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 сварим и выпьем черепахового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шуметь, пока Лань Шицзе не вытолкали к двери. Там они заметили, как в соседнюю комнату продолжают заносить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богатый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глядя на Цзинь Жояня,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выходил, уже занесли несколько коробок...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ничего не ответил, но его взгляд стал жестким...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пришел в последний год перед дебютом?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Юэ Минсинь, новый участник. Надеюсь, вы сможете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тренировочный зал уверенно вошел высокий парень. С первого взгляда он привлек всеобщее внимание не только благодаря ярко-рыжим волосам, но и множеству сережек в ушах и большому кресту на груди, что делало его похожим на избалованного богача, вызывая насмешки у многих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