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что за времена пошли, теперь это в моде? — пользуясь перерывом в тренировке, Вэй Жань не смог сдержать раздражения, недовольно посмотрел на Юэ Минсиня и сказал Цзинь Жояню. — Сколько у него дырок в ушах? И этот крестик... какой ужасный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улыбнулся,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критика Юэ Минсиня, казалось, была главной темой их телефонных разговоров после дебюта. Вэй Жань никогда не питал к Юэ Минсиню симпатии, и даже за кулисами музыкальной премии в первый год их дебюта они устроили небольшую потасовку, вызвав немало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P.A.N только закончили репетицию, и оператор объяснял участникам, какие проблемы он заметил, а Юэ Минсинь в это время достал закуски и начал есть. Он был тем самым человеком, который никогда не толстел, и его рот постоянно был чем-то занят, он любил перекусывать в любой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перехода на сцену как раз наступила очередь DEC выступать. Цзинь Жоянь издалека увидел Вэй Жаня и радостно помахал ему рукой. Вэй Жань только хотел ответить улыбкой, как вдруг налетел на идущего навстречу Юэ Минсиня, и его костюм испачкался каплями крема от закусок в руке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была мелочь, и если бы Юэ Минсинь просто вежливо извинился, всё бы прошло. Но он сразу начал обвинять: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ноги, нарочно в людей врезаешься, ты что, слепой?! Я ещё не доел, а ты всё испортил, просто невезение!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Вэй Жань был старше его на два года, даже ровесники не стерпели бы таких слов. Естественно, Вэй Жань помрачнел и схватил Юэ Минсиня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несёшь? Это ты испачкал мой костюм кремом, а ещё тут ноешь!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был на голову ниже Юэ Минсиня, и его выпад не выглядел угрожающим, а Юэ Минсинь лишь наклонил голову набок, прищурив глаза, с выражением крайнего раздражения. Цзинь Жоянь, стоявший в толпе, не сразу понял, что происходит: только что они здоровались, а теперь уже дерутся?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Шицзе, шедший впереди, услышав шум, обернулся и увидел, как Юэ Минсинь одной рукой срывает руку Вэй Жаня со своего воротника, а другой швыряет закуски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с глазами проблемы, ещё на других кляузу валишь! Не прошёл отбор в DS, перебежал в другую группу и теперь вообразил себя крутым?!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DEC ещё не достиг вершин славы, и провал в DS Entertainment был занозой в сердце Вэй Жаня. И вот Юэ Минсинь, не выбирая выражений, ткнул пальцем в это больное место, что поставило Вэй Жаня в крайне неловкое положение перед другими членами DEC.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покраснел и замахнулся на Юэ Минсиня, но, к счастью, зрители быстро опомнились от кратковременного оцепенения. Каждая команда схватила своего участника, а Лань Шицзе подбежал с передовых позиций и, схватив Юэ Минсиня за руку, свирепо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без драки день прожить нельзя? Ты понимаешь, где мы находимся?..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Минсинь даже не взглянул на Лань Шицзе, указав пальцем вперед, с налитыми кровью глазами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Ебаный стыд, Цзинь Жоянь, ты вообще чей?! Защищаешь, так хоть смотри 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выдернул Цзинь Жояня в центр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на мгновение отключился, рот и тело словно застыли, он не мог ни оправдаться, ни пошевелиться, и эта неловкая ситуация затянулась настолько, что каждый присутствующий успел увидеть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двух групп, защищая своих товарищей, стояли по разные стороны баррикад, и только Цзинь Жоянь по условному рефлексу бросился к Вэй Жаню. И этот «предательский поступок» был замечен проницательным взглядом Юэ Минсиня, что лишь подлило масла в огонь его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там устроили? Хотите, чтобы журналисты прибежали?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 появились менеджеры обеих сторон, что позволило погасить этот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 разошлись, DEC продолжил выступать, а P.A.N поспешно ретировались, но перед уходом Юэ Минсинь бросил на Цзинь Жояня взгляд, будто собирался проглотить его живьём.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Цзинь Жоянь разговаривал с Вэй Жанем на балконе, и тот благополучно матерился более двух часов. Едва закончив разговор и с облегчением выдохнув, Цзинь Жоянь почувствовал холод за спиной. Обернувшись, он увидел, что Юэ Минсинь смотрит на ним глазами, полными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Цзинь Жоянь обернулся, он поднес сигарету ко рту и, выпуская дым, скрыл их взгляды друг от друга, но Цзинь Жоянь всё равно чувствовал исходящую от него ледяную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как меня материл? Говорил, что убьёт меня, что ли? — неспешно произнёс Юэ Минсинь. — Эй, если бы сегодня никто не вмешался, ты бы помог ему мне устроить групповое избиение?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небо, словно черный бархат, окутало всё вокруг. Лунный свет был тусклым, звезды скрылись, а в каждом углу витала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внезапно закашлялся, кадык несколько раз дернулся, спина покрылась холодным потом, а рука судорожно сжимала телефон, на которой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не испытывал к Юэ Минсиню особой неприязни, в лучшем случае — безразличие. К тому же, команда сформировалась недавно, и он понимал, что теперь они связаны одной судьбой, делать один шаг вперёд или отступать вместе. Он больше думал о том, как наладить отношения, но у Юэ Минсиня было странное мышление, он легко уходил от темы. Если ты говорил с ним о будущем, он говорил о правилах улицы, если ты советовал не искать проблем, он говорил о том, что месть — долг благородного мужа. Типичный избалованный сын богатых родителей, не терпящий ни малейшего унижения, с ним было действительно трудно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собрался с мыслями и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знаю Вэй Жаня уже давно, поэтому тогда неосознанно побежал к нему, не подумав о твоих чувствах, и подвёл тебя перед всеми, это действительно моя ошибка,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конфликте он не был главной фигурой, он начал с самокритики, чтобы не усугублять неловкость. К счастью, по отношению к Юэ Минсиню, этому надменному и капризному золотистому коту, метод «поглаживания шерсти» сработал мгновенно: нахмуренные брови наконец-то немного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слегка выдохнул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ты того или нет, но мы сейчас в одной лодке, я тоже член P.A.N, и хочу с тобой мирно сосуществовать. Если ты всё ещё не можешь меня терпеть или не хочешь быть со мной друзьями, то, пожалуйста, сохраняй хотя бы внешнюю дружелюбность. Я не хочу, чтобы из-за нас другим участникам было тяжело, или чтобы пресса получила повод говорить о разладе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чувствовал себя как школьник, которого вызвали к доске читать с листка покаяния. Говоря, он смотрел на свои носки, изредка бросая быстрый взгляд на выражение лица собеседника и тут же отводя глаза. К концу речи ему самому стало противно такой униженность. Почему это похоже на выпрашивание прощения? В конце концов, Юэ Минсинь даже моложе него на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...Просто то, что ты сказал сегодня, было действительно слишком. Вэй Жаня отчислили из DS, но он сумел дебютировать, и это уже доказывает его силу. Говорят: бей человека, но не по лицу, ругай, но не вскрывай старые раны. В будущем тебе стоит следить за своими словами и поступками, это мой совет, надеюсь, ты прислушаешься.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вовремя добавил несколько фраз, пытаясь вернуть себе достоинство старшего товарища. Но, к его удивлению, Юэ Минсинь выслушал это лишь холодно усмехнулся, поднёс сигарету ко рту, наклонил голову и поднял бровь, словно приглашая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твой характер нужно немного сдержать. До дебюта это было ещё куда ни шло, но после дебюта это легко привлекает негативные новости. Если бы сегодня Вэнь-гэ не появился вовремя, и пресса раздула бы эту историю, кто знает, какие ужасные последствия это бы принесло для нашей команды новичков!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говорил всё с большим энтузиазмом, чувствуя, как долг сдерживаемый гнев вырывается из груди, и ему стало очень легко. Он снова занял позицию старшего и посмотрел на Юэ Минсиня, но тут получил удар в самое сердце. Юэ Минсинь лишь скривил губы в язвительной усмешке, выпуская кольца дыма, и между выдохами раздался его насмешливый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Настройки группы немного изменены, если интересно, можно перечитать предыдущие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 читателей так мало, вряд ли кто-то заметит, я просто так сказал (рисует круги на земле, сидя на корточках).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http://bllate.org/book/16449/1491928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