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Юньци ничего не сказал, лишь молча убрал руку с лодыжки. Действительно, теперь было видно, что его лодыжка немного опухла, хотя проблема была несерьёзной, но Цзинь Жоянь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никого не было, кто мог бы помочь. Тренировочный учитель поручил их заботам сотрудников компании, ответственных за концерт. Если бы они начали шуметь, люди, увидев, что проблема незначительна, не только не помогли бы, но и посчитали бы их слишком привередливыми. В конце концов, у всех, кто готовится к дебюту, есть свои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решил не привлекать внимания, а вместо этого присел на корточки, чтобы внимательно осмотреть травму Фан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сначала не хотел говорить, но, видя его заботу, с неловкостью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спускался со сцены, не заметил ступеньку и подвернул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тихо вздохнул, подумал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сейчас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Цзинь Жоянь вернулся с полотенцем и бутылкой холодной воды, жестом предложив Фан Юньци положить ногу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немного смутился, оглядевшись вокруг. Хотя он знал, что все заняты своими делами и не обратят на них внимания, всё же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боль не такая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не сильная, но позже тебе придётся танцевать с этой травмой, и к концу выступления твоя лодыжка опухнет, как помидор!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в прошлой жизни Фан Юньци лежал в общежитии, полумёртвый от боли, и даже еду ему приносили по очереди, Цзинь Жоянь невольно ругал его в душе: этот парень что, совсем глупый? Получил травму, а даже не подумал о мерах предосторожности, просто терпит, пока в итоге не стал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возражения Фан Юньци, Цзинь Жоянь снял с него ботинок, положил ногу на диван, подложил под неё свой рюкзак, чтобы приподнять, затем обернул бутылку с холодной водой полотенцем и начал аккуратно прикладывать к лодыжке. Холодный компресс заставил Фан Юньци вздрогнуть, но постепенно тело привыкло, и опухоль с болью начали уменьшаться.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Цзинь Жояня, который усердно обрабатывал его ногу, Фан Юньци не знал, что сказать. Его губы слегка надулись, словно он обдумывал, как выразить свои мысли. Наконец, он собрался с духом и хотел коснуться его плеча, но Цзинь Жоянь вовремя поднял голову, его большие чёрные глаза блеснули, и он протянул Фан Юньци бутылку с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прикладывать, я поищу кое-что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Цзинь Жоянь встал и начал рыться в комнате, как вор, к счастью, все были заняты своими делами, и никто не обратил внимания на этого непоседу.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того, что искал, Цзинь Жоянь помахал рукой Фан Юньци, что-то пробормотал и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а Цзинь Жоянь всё не возвращался. Вода в бутылке уже перестала быть холодной, и Фан Юньци опустил ногу, собираясь снова надеть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Цзинь Жоянь, весь в поту, стоял в дверях с медицинским бинтом в руках, направляясь к нему и ворча. — Опухоль только начала спадать, если не обработать, после выступления станет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посмотрел на бинт,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подошёл и, как раньше, взял дело в свои руки, снова положив ногу Фан Юньци на диван, продолжая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гримёрке только тонкие бинты, я подумал, что на сцене тебе придётся танцевать активно, и они не помогут, поэтому побежал купить медицинский бинт. Хи-хи, в конце концов, мы выступаем позже, времени полно. Только вот аптеку было трудно найти, пришлось пробежать несколько улиц! Я еле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ловко развернул бинт, одной рукой прижал его конец к лодыжке Фан Юньци, а другой начал обматывать ногу, начиная с лодыжки, затем вокруг пятки, подошвы и снова возвращаясь к лодыжке, сделав три слоя, каждый из которых перекрывал предыдущий наполовину, создавая прочную, но не слишком громоздкую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с удовлетворением посмотрел на аккуратную восьмёрку бинта: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ещё выступать, я сделал только три слоя, чтобы было удобнее двигаться. Когда вернёмся в общежитие, я перебинтую тебя заново! Или сходи к врачу, чтобы это не мешало твоим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с удивлением смотрел на свою лодыжку, сжал губы и, встретившись с самодовольным взглядом Цзинь Жояня,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лучше пошёл учиться на врача, у тебя талант, это больше перспективно, чем быть стажером.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лишь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 завершился успешно, и они вернулись в общежитие на служебном автомобиле компании. Поскольку нужно было отвезти других сотрудников, их высадили на ближайшем перекрёстке. Цзинь Жоянь вышел из машины, вежливо попрощался со всеми, затем протянул руку Фан Юньци, сидевшему сзади. Тот немного замешкался, но затем медленно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был мягким, лёгкий ветерок ласкал кожу, создавая атмосферу уюта 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парня шли к общежитию, поддерживая друг друга. Фан Юньци был выше Цзинь Жояня, его рука лежала на его плече, но он не хотел слишком сильно на него опираться. Понимая, что Фан Юньци, как ребёнок, старается казаться сильным, Цзинь Жоянь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диалога снова наступило молчание. Листья на деревьях шелестели, а тени от них танцевали на земле, создавая умиротворяющую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Цзинь Жоянь вспомнил что-то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ты тогда выгнал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пришёл в компанию. В тренировочном зале был только ты, я сел рядом, а ты через пять минут выгнал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невинно моргнул, его глаза, отражающие лунный свет, выглядели особенно трогательно, даже заставив Цзинь Жояня на мгновение усомниться: может,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найти слова, чтобы разрядить обстановку, он услышал смущённый голос Фан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тренируюсь, мне становится неловко, я не хочу, чтобы кто-то видел,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Неловко? — Цзинь Жоянь с недоверием посмотрел на него. — Ты танцуешь так хорошо, и тебе неловко?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щеках Фан Юньци появился лёгкий румянец, который в сочетании с лунным светом придавал ему загадочный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шучу. Мне действительно неловко. Во время выступлений всё нормально, но на тренировках движения должны быть более выразительными, чтобы закрепить их в памяти. Поэтому, если кто-то смотрит, я чувствую себя дураком и становлюсь 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засмеялся без тени смущения. Оказалось, что причина их размолвки была такой нелепой? Просто Фан Юньци не умел выражать свои чувства, а он сам сделал поспешные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наступила тишина, и Фан Юньци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а ты… как ты так хорошо умеешь перевязывать?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Долгая болезнь сделала меня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ответил, не задумываясь. С момента становления стажером и до дебюта они сталкивались с множеством травм. Хотя после дебюта у них была своя команда физиотерапевтов, Цзинь Жоянь был внимательным и, имея свободное время, научился многим простым, но полезным медицинским приёмам.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будучи стажером так долго, при болезни или травмах просто терпишь, как долго твоё тело это выдержит? — Думая о том, как после дебюта Фан Юньци часто страдал от болей в спине и ногах, Цзинь Жоянь не смог сдержаться. — Ты ещё молод, это не проблема, но когда ты станешь главным танцором, с высокой нагрузкой и нерегулярным образом жизни, твоё тело просто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слушал его, ощущая, что слова становятся всё страннее, но, понимая, что Цзинь Жоянь заботится о нём, не стал спорить, лишь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об этом рано говорить, ещё не известно, получится ли дебютировать. Давай сменим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вздохнул. Раньше, не зная Фан Юньци и судя по первому впечатлению, он считал его, несмотря на юный возраст, расчётливым и скрытным. Теперь же он понял, что Фан Юньци — просто ребёнок, чистый и прозрачный, не умеющий защитить себя и не понимающий, что такое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http://bllate.org/book/16449/1491938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