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Юньци ничего не сказал, лишь молча убрал руку с лодыжки. Действительно, теперь было видно, что его лодыжка немного опухла, хотя проблема была несерьёзной, но Цзинь Жоянь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никого не было, кто мог бы помочь. Тренировочный учитель поручил их заботам сотрудников компании, ответственных за концерт. Если бы они начали шуметь, люди, увидев, что проблема незначительна, не только не помогли бы, но и посчитали бы их слишком привередливыми. В конце концов, у всех, кто готовится к дебюту, есть свои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решил не привлекать внимания, а вместо этого присел на корточки, чтобы внимательно осмотреть травму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сначала не хотел говорить, но, видя его заботу, с неловкостью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спускался со сцены, не заметил ступеньку и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тихо вздохнул, подумал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Цзинь Жоянь вернулся с полотенцем и бутылкой холодной воды, жестом предложив Фан Юньци положить ногу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немного смутился, оглядевшись вокруг. Хотя он знал, что все заняты своими делами и не обратят на них внимания, всё же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боль не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не сильная, но позже тебе придётся танцевать с этой травмой, и к концу выступления твоя лодыжка опухнет, как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в прошлой жизни Фан Юньци лежал в общежитии, полумёртвый от боли, и даже еду ему приносили по очереди, Цзинь Жоянь невольно ругал его в душе: этот парень что, совсем глупый? Получил травму, а даже не подумал о мерах предосторожности, просто терпит, пока в итоге не стал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возражения Фан Юньци, Цзинь Жоянь снял с него ботинок, положил ногу на диван, подложил под неё свой рюкзак, чтобы приподнять, затем обернул бутылку с холодной водой полотенцем и начал аккуратно прикладывать к лодыжке. Холодный компресс заставил Фан Юньци вздрогнуть, но постепенно тело привыкло, и опухоль с болью начали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Цзинь Жояня, который усердно обрабатывал его ногу, Фан Юньци не знал, что сказать. Его губы слегка надулись, словно он обдумывал, как выразить свои мысли. Наконец, он собрался с духом и хотел коснуться его плеча, но Цзинь Жоянь вовремя поднял голову, его большие чёрные глаза блеснули, и он протянул Фан Юньци бутылку с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прикладывать, я поищу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Цзинь Жоянь встал и начал рыться в комнате, как вор, к счастью, все были заняты своими делами, и никто не обратил внимания на этого непоседу.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того, что искал, Цзинь Жоянь помахал рукой Фан Юньци, что-то пробормотал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а Цзинь Жоянь всё не возвращался. Вода в бутылке уже перестала быть холодной, и Фан Юньци опустил ногу, собираясь снова надеть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Цзинь Жоянь, весь в поту, стоял в дверях с медицинским бинтом в руках, направляясь к нему и ворча. — Опухоль только начала спадать, если не обработать, после выступления станет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посмотрел на бинт,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подошёл и, как раньше, взял дело в свои руки, снова положив ногу Фан Юньци на диван, продолжая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гримёрке только тонкие бинты, я подумал, что на сцене тебе придётся танцевать активно, и они не помогут, поэтому побежал купить медицинский бинт. Хи-хи, в конце концов, мы выступаем позже, времени полно. Только вот аптеку было трудно найти, пришлось пробежать несколько улиц! Я еле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ловко развернул бинт, одной рукой прижал его конец к лодыжке Фан Юньци, а другой начал обматывать ногу, начиная с лодыжки, затем вокруг пятки, подошвы и снова возвращаясь к лодыжке, сделав три слоя, каждый из которых перекрывал предыдущий наполовину, создавая прочную, но не слишком громоздкую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 удовлетворением посмотрел на аккуратную восьмёрку бинта: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выступать, я сделал только три слоя, чтобы было удобнее двигаться. Когда вернёмся в общежитие, я перебинтую тебя заново! Или сходи к врачу, чтобы это не мешало твоим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с удивлением смотрел на свою лодыжку, сжал губы и, встретившись с самодовольным взглядом Цзинь Жояня,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лучше пошёл учиться на врача, у тебя талант, это больше перспективно, чем быть стажером.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завершился успешно, и они вернулись в общежитие на служебном автомобиле компании. Поскольку нужно было отвезти других сотрудников, их высадили на ближайшем перекрёстке. Цзинь Жоянь вышел из машины, вежливо попрощался со всеми, затем протянул руку Фан Юньци, сидевшему сзади. Тот немного замешкался, но затем медленно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мягким, лёгкий ветерок ласкал кожу, создавая атмосферу уюта 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парня шли к общежитию, поддерживая друг друга. Фан Юньци был выше Цзинь Жояня, его рука лежала на его плече, но он не хотел слишком сильно на него опираться. Понимая, что Фан Юньци, как ребёнок, старается казаться сильным, Цзинь Жоянь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диалога снова наступило молчание. Листья на деревьях шелестели, а тени от них танцевали на земле, создавая умиротворяющую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Цзинь Жоянь вспомнил что-то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ты тогда выгнал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пришёл в компанию. В тренировочном зале был только ты, я сел рядом, а ты через пять минут выгнал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невинно моргнул, его глаза, отражающие лунный свет, выглядели особенно трогательно, даже заставив Цзинь Жояня на мгновение усомниться: может,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найти слова, чтобы разрядить обстановку, он услышал смущённый голос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тренируюсь, мне становится неловко, я не хочу, чтобы кто-то видел,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Неловко? — Цзинь Жоянь с недоверием посмотрел на него. — Ты танцуешь так хорошо, и тебе неловко?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Фан Юньци появился лёгкий румянец, который в сочетании с лунным светом придавал ему загадочный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шучу. Мне действительно неловко. Во время выступлений всё нормально, но на тренировках движения должны быть более выразительными, чтобы закрепить их в памяти. Поэтому, если кто-то смотрит, я чувствую себя дураком и становлюсь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засмеялся без тени смущения. Оказалось, что причина их размолвки была такой нелепой? Просто Фан Юньци не умел выражать свои чувства, а он сам сделал поспешные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тишина, и Фан Юньци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ты… как ты так хорошо умеешь перевязывать?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болезнь сделала меня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ответил, не задумываясь. С момента становления стажером и до дебюта они сталкивались с множеством травм. Хотя после дебюта у них была своя команда физиотерапевтов, Цзинь Жоянь был внимательным и, имея свободное время, научился многим простым, но полезным медицинским приёмам.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будучи стажером так долго, при болезни или травмах просто терпишь, как долго твоё тело это выдержит? — Думая о том, как после дебюта Фан Юньци часто страдал от болей в спине и ногах, Цзинь Жоянь не смог сдержаться. — Ты ещё молод, это не проблема, но когда ты станешь главным танцором, с высокой нагрузкой и нерегулярным образом жизни, твоё тело просто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слушал его, ощущая, что слова становятся всё страннее, но, понимая, что Цзинь Жоянь заботится о нём, не стал спорить, лишь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 этом рано говорить, ещё не известно, получится ли дебютировать. Давай сменим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вздохнул. Раньше, не зная Фан Юньци и судя по первому впечатлению, он считал его, несмотря на юный возраст, расчётливым и скрытным. Теперь же он понял, что Фан Юньци — просто ребёнок, чистый и прозрачный, не умеющий защитить себя и не понимающий, что такое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http://bllate.org/book/16449/1491938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