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глубоко вздохнул, медленно разжал руки, отступил на несколько шагов назад, стараясь сохранить безразличное выражение лица, и опустил голову, словно действительно признавая свою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ошибся…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ничего страшного, главное, чтобы все ладили, — увидев, как послушный ребенок склонил голову, тренер тут же растрогался и начал успокаивать его мягкими словами. — Быстрее готовься к еженедельному экзамену. Если что-то понадобится, не стесняйся обращаться. Учителя все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забыл бросить косой взгляд на Юэ Минсиня: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сегодня тренируйся как следует и больше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Красавица-учитель, ваше предпочтение слишком очевидно! — Юэ Минсинь высунул язык, слегка приподнял тонкие брови и подмигнул тренеру. — Я ведь явно был тем, кого обидели, а вы вместо того, чтобы утешить меня, так строго со мной разговариваете! Мы все ваши ученики, нельзя же так явно выделять кого-то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Тренер, которому было чуть больше тридцати, покраснел от слов этого мальчика, которому не было и двадцати: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создавал проблем, разве я бы так с тобой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буду хорошо тренироваться…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молча стоял в стороне, медленно поднял голову, его взгляд был пустым, лишь иногда скользящие лучи солнца напоминали дым, плывущий над Мертвым морем, без волн 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экзамена, и стажеры начали по одному заходить в тренировочный зал. Увидев Юэ Минсиня, все невольно перевели взгляды на Ли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как и ожидалось, выглядел мрачным, как железо, засунул руки в карманы и с недобрым намерением обошел Юэ Минсиня полукругом. Юэ Минсинь с легкой усмешкой на губах лениво стоял на месте, его взгляд скользил по залу, окидывая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Экзамен скоро начнется, садитесь на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некоторым сожалением разошлись, сели на пол, но старались держаться на расстоянии от Юэ Минсиня. Тот, понимая ситуацию, широким шагом направился в угол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экзамен представлял собой групповой танцевальный номер. Каждая группа из пяти человек выбирала песню заранее, вместе ставила хореографию, а затем учителя оценивали их выступление. Группа Цзинь Жояня была первой, и когда учитель вызвал их номер, Цзинь Жоянь, только благодаря напоминанию Вэй Жаня, в замешательстве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пуст, лишь последние слова Юэ Минсиня повторялись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«…Будь осторожен, никогда не знаешь, когда в твою воду могут что-то подмешать!»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глядя на эту легкомысленную улыбку, перед глазами Цзинь Жояня внезапно появились картины: сначала он, отравленный, корчился на полу в муках, затем сцена сменилась, и белая простыня накрыла его лицо, некогда милое, но искаженное болью. Рыдания родителей, всхлипывания друзей, редкие слезы фанатов и бесконечные щелчки фотоаппаратов. Человек в черной одежде, чье лицо было скрыто, стоял перед алтарем, лицом к вспышкам камер, словно последний провожающий…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об этом погрузили его в болото, тело отчаянно пыталось выбраться, но только глубже увязало, ноги постепенно немели, а ледяной холод поднимался от кончиков пальцев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Жоянь, что это за танцы?!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Гневный крик вырвал его из оков грязи и тины. В одно мгновение колени словно пронзил острый клюв орла, острая боль пронзила кости, и хрупкие колени больше не выдержали резких движений. Он согнулся под тяжестью тела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— Все в зале закричали от ужаса, вскочили и бросились к нему. Хотя несчастные случаи в тренировочном зале были не редкостью, такой трагический случай произошел впервые. Один только звук падения заставил всех содрогнуться, казалось, колени могли разбиться вдребезги…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тоже испугался, быстро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отойдите, садитесь на места! Лань Шицзе, быстрее позови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осмотра врачом оказалось, что ситуация не так уж серьезна. Наложив мазь, врач сказал, что через несколько дней все заживет. Учитель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возьми мазь домой, отдохни хорошенько, пусть родители приготовят тебе что-нибудь вкусное. Компания как раз требует от тебя предоставить некоторые документы об образовании, так что можешь за эти дни съездить в школу и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опустил голову, долго молчал, а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решив, что он переживает из-за результатов экзамена, снова проявил материнскую заботу, голос его был мягким, как журчащий ручей: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поговорю с боссом, этот случай не повлияет на твой итоговый экзамен. Если ты хорошо подготовишься к следующему ежемесячному экзамену, шансы на дебют все еще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Лань Шицзе: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отведи Жояня в общежитие, обязательно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Лань Шицзе широко развел руки, одну положил за спину Цзинь Жояня, другую под ноги, чем вызвал у того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ранен, конечно, я понесу тебя, — Лань Шицзе ответил, как будто это было само собой разумеющимся. — Ты даже не представляешь, сколько девушек мечтают о моем королевском приеме, а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 Кто хочет, пусть ищет другого! Держись от меня подальше! — Цзинь Жоянь покраснел, размахивая кулаками, готовый оставить еще один след на этом слишком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— их перепалка заставила учителя улыбнуться. — Ладно, Шицзе, хватит дурачиться, скорее отведи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просто не умеешь ценить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вздохнул, излучая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 улыбкой протянул руку, положил ее на плечо Лань Шицзе, тот быстро подхватил его за талию, помог спрыгнуть с кровати и, повернувшись к учителю,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маленький Цзинь только что ранил хрупкое сердце одного красавчика, но, учитель, не переживайте, я соберусь с силами и безопасно доставлю его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быстрее отведи его, — учитель улыбнулся. — Потом тебе самому придется хорошо танцевать, я не буду делать поблажек!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Красавица-учитель,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быстрее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посмотрел на преувеличенное выражение лица Лань Шицзе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всегда был таким, со всеми находил общий язык, делал все идеально, не особо заботясь о своем образе красавчика. Когда кто-то из членов группы не хотел что-то делать, он всегда брал это на себя. Как и в этот раз, зная Лань Шицзе, он понимал, что тот просто хотел разрядить обстановку и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 хорошенько отдохни, учитель сказал, что это не повлияет на твои оценки, не переживай, — по дороге Лань Шицзе не переставал болтать. — Может, расскажу тебе сказку? Жил-был старик, у него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Цзинь Жоянь с раздражением потер виски, прерывая его. — В сказке был старик и маленький мальчик, да? Ты совсем от скуки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Лань Шицзе подмигнул своими прекрасными глазами, свободной рукой изобразив цветок. — Моя сказка такая: жил-был старик, и он был очень красив, но он не хвастался своей красотой, а просто ждал, пока придет весна, и когда все цветы расцветут, он будет смеяться среди них, 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уже выбрал партнера для ежемесячного экзамена? Может, рассмотришь меня? Ты хорошо поешь, я играю на гитаре, мы вместе произведем фурор…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продолжал болтать, а Цзинь Жоянь уже унесся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держался на расстоянии от всех членов группы, даже с самым неприятным для него Юэ Минсинем старался сохранять видимость гармонии. Но человеческие сердца — самая сложная вещь для понимания. Теперь, даже глядя на Лань Шицзе, он не мог подавить холод, поднимающийся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и паника, как бушующее море, снова лишали его сердца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http://bllate.org/book/16449/1491956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