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глубоко вздохнул, медленно разжал руки, отступил на несколько шагов назад, стараясь сохранить безразличное выражение лица, и опустил голову, словно действительно признавая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ничего страшного, главное, чтобы все ладили, — увидев, как послушный ребенок склонил голову, тренер тут же растрогался и начал успокаивать его мягкими словами. — Быстрее готовься к еженедельному экзамену. Если что-то понадобится, не стесняйся обращаться. Учителя все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бросить косой взгляд на Юэ Минсиня: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сегодня тренируйся как следует и больше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Красавица-учитель, ваше предпочтение слишком очевидно! — Юэ Минсинь высунул язык, слегка приподнял тонкие брови и подмигнул тренеру. — Я ведь явно был тем, кого обидели, а вы вместо того, чтобы утешить меня, так строго со мной разговариваете! Мы все ваши ученики, нельзя же так явно выделять кого-то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которому было чуть больше тридцати, покраснел от слов этого мальчика, которому не было и двадцати: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создавал проблем, разве я бы так с тобой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хорошо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молча стоял в стороне, медленно поднял голову, его взгляд был пустым, лишь иногда скользящие лучи солнца напоминали дым, плывущий над Мертвым морем, без волн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экзамена, и стажеры начали по одному заходить в тренировочный зал. Увидев Юэ Минсиня, все невольно перевели взгляды на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как и ожидалось, выглядел мрачным, как железо, засунул руки в карманы и с недобрым намерением обошел Юэ Минсиня полукругом. Юэ Минсинь с легкой усмешкой на губах лениво стоял на месте, его взгляд скользил по залу, окидывая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Экзамен скоро начнется, садитесь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некоторым сожалением разошлись, сели на пол, но старались держаться на расстоянии от Юэ Минсиня. Тот, понимая ситуацию, широким шагом направился в угол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экзамен представлял собой групповой танцевальный номер. Каждая группа из пяти человек выбирала песню заранее, вместе ставила хореографию, а затем учителя оценивали их выступление. Группа Цзинь Жояня была первой, и когда учитель вызвал их номер, Цзинь Жоянь, только благодаря напоминанию Вэй Жаня, в замешательстве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лишь последние слова Юэ Минсиня повторялись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«…Будь осторожен, никогда не знаешь, когда в твою воду могут что-то подмешать!»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глядя на эту легкомысленную улыбку, перед глазами Цзинь Жояня внезапно появились картины: сначала он, отравленный, корчился на полу в муках, затем сцена сменилась, и белая простыня накрыла его лицо, некогда милое, но искаженное болью. Рыдания родителей, всхлипывания друзей, редкие слезы фанатов и бесконечные щелчки фотоаппаратов. Человек в черной одежде, чье лицо было скрыто, стоял перед алтарем, лицом к вспышкам камер, словно последний провожающий…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погрузили его в болото, тело отчаянно пыталось выбраться, но только глубже увязало, ноги постепенно немели, а ледяной холод поднимался от кончиков пальцев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Жоянь, что это за танцы?!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крик вырвал его из оков грязи и тины. В одно мгновение колени словно пронзил острый клюв орла, острая боль пронзила кости, и хрупкие колени больше не выдержали резких движений. Он согнулся под тяжестью тела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Все в зале закричали от ужаса, вскочили и бросились к нему. Хотя несчастные случаи в тренировочном зале были не редкостью, такой трагический случай произошел впервые. Один только звук падения заставил всех содрогнуться, казалось, колени могли разбиться вдребезги…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испугался, быстро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садитесь на места! Лань Шицзе, быстрее позови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осмотра врачом оказалось, что ситуация не так уж серьезна. Наложив мазь, врач сказал, что через несколько дней все заживет. Учитель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мазь домой, отдохни хорошенько, пусть родители приготовят тебе что-нибудь вкусное. Компания как раз требует от тебя предоставить некоторые документы об образовании, так что можешь за эти дни съездить в школу 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опустил голову, долго молчал, а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решив, что он переживает из-за результатов экзамена, снова проявил материнскую заботу, голос его был мягким, как журчащий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поговорю с боссом, этот случай не повлияет на твой итоговый экзамен. Если ты хорошо подготовишься к следующему ежемесячному экзамену, шансы на дебют все еще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Лань Шицзе: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отведи Жояня в общежитие, обязательно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Шицзе широко развел руки, одну положил за спину Цзинь Жояня, другую под ноги, чем вызвал у того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конечно, я понесу тебя, — Лань Шицзе ответил, как будто это было само собой разумеющимся. — Ты даже не представляешь, сколько девушек мечтают о моем королевском приеме,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Кто хочет, пусть ищет другого! Держись от меня подальше! — Цзинь Жоянь покраснел, размахивая кулаками, готовый оставить еще один след на этом слишком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— их перепалка заставила учителя улыбнуться. — Ладно, Шицзе, хватит дурачиться, скорее отведи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просто не умеешь ценить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вздохнул, излучая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с улыбкой протянул руку, положил ее на плечо Лань Шицзе, тот быстро подхватил его за талию, помог спрыгнуть с кровати и, повернувшись к учителю,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маленький Цзинь только что ранил хрупкое сердце одного красавчика, но, учитель, не переживайте, я соберусь с силами и безопасно доставлю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отведи его, — учитель улыбнулся. — Потом тебе самому придется хорошо танцевать, я не буду делать поблажек!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Красавица-учитель,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быстрее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посмотрел на преувеличенное выражение лица Лань Шицзе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всегда был таким, со всеми находил общий язык, делал все идеально, не особо заботясь о своем образе красавчика. Когда кто-то из членов группы не хотел что-то делать, он всегда брал это на себя. Как и в этот раз, зная Лань Шицзе, он понимал, что тот просто хотел разрядить обстановку и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хорошенько отдохни, учитель сказал, что это не повлияет на твои оценки, не переживай, — по дороге Лань Шицзе не переставал болтать. — Может, расскажу тебе сказку? Жил-был старик, у него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Цзинь Жоянь с раздражением потер виски, прерывая его. — В сказке был старик и маленький мальчик, да? Ты совсем от скуки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Лань Шицзе подмигнул своими прекрасными глазами, свободной рукой изобразив цветок. — Моя сказка такая: жил-был старик, и он был очень красив, но он не хвастался своей красотой, а просто ждал, пока придет весна, и когда все цветы расцветут, он будет смеяться среди них,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уже выбрал партнера для ежемесячного экзамена? Может, рассмотришь меня? Ты хорошо поешь, я играю на гитаре, мы вместе произведем фурор…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продолжал болтать, а Цзинь Жоянь уже унесся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держался на расстоянии от всех членов группы, даже с самым неприятным для него Юэ Минсинем старался сохранять видимость гармонии. Но человеческие сердца — самая сложная вещь для понимания. Теперь, даже глядя на Лань Шицзе, он не мог подавить холод, поднимающийся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паника, как бушующее море, снова лишали его сердца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