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заставила его осторожно закрыть свое сердце, но чувство несправедливости заставило его собраться с силами и заново познакомиться с теми, кто был когда-то так знаком. Среди них, возможно, был тот, кто однажды с улыбкой столкнет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если судьба неизбежна, он хотел понять, что превратило близкую дружбу в изогнутый клинок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Цзинь Жоянь лег на кровать, некоторое время смотрел в потолок, затем достал из кармана телефон и набрал номер. Через мгновение раздался шумный, но бесконечно родной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у тебя нашлось время позвонить маме? Сегодня не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глубоко вздохнул, уголки губ непроизвольно поднялись, но в глазах появилась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такое? — голос на том конце сначала замер, затем с ноткой тревоги спросил. — Сынок, у тебя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нормально, — Цзинь Жоянь изо всех сил сдерживал эмоции, но не мог остановить дрожь в голосе. — Мама, я завтра приеду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Цзинь Жоянь всегда делился только хорошими новостями, даже если проваливал экзамены, он мог пошутить над собой и утешить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много лет он показал свою уязвимость перед близкими, и это сразу же вывело маму из равновесия: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 тобой случилось! Говори же, твоя мама так волнуется! Тебя кто-то обидел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хочу домой, хочу видеть тебя и папу! — Цзинь Жоянь понимал, что его недомолвки только заставляют близких переживать, он старался дышать ровно и говорил самым легким тоном. — В компании все хорошо, ко мне хорошо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долго молчала, 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может, тебя… подвергли домогательствам?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женщины среднего возраста в плане фантазии ничуть не уступают молодым и энергичным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основываясь на каком-то сюжете из сериала и своих представлениях о темной стороне шоу-бизнеса, мгновенно создала сценарий, в котором ее сына подвергли домогательствам, и он, не выдержав унижения, решил покончить с собой. Она говорила без остановки, а в конце даже разрыдалась, крича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Даже если ты не сможешь дебютировать, это не страшно, возвращайся домой, мы с папой будем тебя содержать всю жизнь, только не делай ничего глупого!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 влиянием маминой фантазии, первоначальное чувство обиды давно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 мертвенно-бледным лицом, опущенными глазами и подергивающимся уголком рта едва дослушал мамину историю, затем глубоко вздохнул и крикнул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лучше вернись к своим семейным сериалам, этот «Мир мечты» тебе не подходит! Ты думаешь, что все в шоу-бизнесе такие неопытные, что готовы домогаться кого угодно?! Что они, как собаки, что ли? И потом, мама, ты же знаешь, как выглядит твой сын! Даже если бы я хотел, чтобы мной домогались, вряд ли кто-то согласился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раз все в порядке, — услышав эти горькие слова самоуничижения, мама наконец успокоилась. — Тогда приезжай домой, отдохни несколько дней, я приготовлю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сына не обижают, мама облегченно вздохнула, но, обдумав его слова, почувствовала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есть одна вещь, которую мама хочет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считает, что ты вполне симпатичный парень, не надо так себя недооценивать! Если кто-то захочет тебя домогаться, это вполне объяснимо…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тут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мама?!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 ее словах могла скрываться надежда на то, что сына подвергнут домогательствам?!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мамой, Цзинь Жоянь почувствовал, будто его тело опустошилось. Он бросил телефон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солнце уже садилось, а живот урчал от голода. Цзинь Жоянь в полусне достал телефон и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далека вода до жажды. Хромая, он обыскал всю комнату, но нашел только одну сосиску. С досадой он вернулся на кровать, разгрыз сосиску и начал оглядываться, пока взгляд не остановился на столе в общежитии. На его лице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запрещалось заказывать еду с доставкой, но в случае травмы или болезни можно было предупредить администратора, и тот передавал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администратор с пакетом еды появился у двери, Цзинь Жоянь был на грани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вытащил контейнер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голод начал отступать, и разум снова взял верх. Цзинь Жоянь вдруг понял, что что-то не так, остановил палочки и задумался: он заказывал яичницу с помидорами, жареные баклажаны и свинину в кисло-сладком соусе, но ел тушеную свинину с картошкой, жареную печень и брокколи с яйцом. Заглянув в пакет, он обнаружил еще и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точки зрения питательности, этот набор был более подходящим для человека с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уже хотел проверить телефон, чтобы убедиться, что он не ошибся, как снова раздался стук в дверь. Он, хромая, подошел к двери и открыл ее. На пороге стоял администратор с еще одним пакетом, лицо его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что, так голоден, что заказал две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сунул пакет в руки Цзинь Жояня и ушел. Цзинь Жоянь на мгновение замер, затем открыл пакет. Это была его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чью же еду он только что съел?!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Вэй Жань вернулся в общежитие раньше обычного, и, войдя, сразу же подошел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ты в порядке? Сегодня ты меня чуть не до смерти напугал!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почесал щеку и выдавил не очень убедительную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все еще беспокоился и заставил его закатать штанину, чтобы осмотреть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действительно серьезно! Эх, ты даже не представляешь, как я испугался, когда ты упал! Чуть сердце не выпрыгнуло! Думал, ты колено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я дома отдохну несколько дней, и все будет в порядке, — Цзинь Жоянь усмехнулся, затем небрежно спросил. — Кстати, Вэй Жань, ты сегодня заказывал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Вэй Жань слегка опешил, затем почесал голову и смущенно улыбнулся. — На этой неделе я плохо танцевал, и учитель все время заставлял меня тренироваться, даже времени не было взглянуть на телефон, так что забыл позвонить и спросить, не нужно ли тебе что-то принести. Ты проголодался? Хочешь, я сейчас сбегаю куплю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я уже заказал, — Цзинь Жоянь опустил глаза на свое колено и пробормотал. — Но чья же это была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Цзинь Жоянь не стал продолжать разговор, решив пока оставить этот вопрос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бываешь дома, отдохни хорошенько, не думай о весе, ешь вволю. Я в интернете читал, что при травме ноги лучше всего пить бульон из свиных костей, бараньих костей, оленьих сухожилий и варить черепаху…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Цзинь Жоянь тепло улыбнулся, но, заметив что-то на столе, его выражение стало немного неестественным. Он осторожно посмотрел на Вэй Жаня и прервал его. — Подожди, Вэй Жань, я хочу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друзья,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не понимая,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друзья, то не должны считать каждую мелочь,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почувствовал неладное, его веки начали дергаться, и он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внезапно оскалился, показав два ряда белоснежных зубов, и указал на стол. Вэй Жань посмотрел в указанном направлении, замер на две секунды, а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Цзинь Жоянь! Ты что, даже если голоден, не мог разбить мой двухлетний браслет из грецких орехов и съесть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