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Прошлая жизнь заставила его осторожно закрыть свое сердце, но чувство несправедливости заставило его собраться с силами и заново познакомиться с теми, кто был когда-то так знаком. Среди них, возможно, был тот, кто однажды с улыбкой столкнет его в пропасть.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даже если судьба неизбежна, он хотел понять, что превратило близкую дружбу в изогнутый клинок 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общежитие, Цзинь Жоянь лег на кровать, некоторое время смотрел в потолок, затем достал из кармана телефон и набрал номер. Через мгновение раздался шумный, но бесконечно родной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Сынок, как у тебя нашлось время позвонить маме? Сегодня не тренируешься?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Жоянь глубоко вздохнул, уголки губ непроизвольно поднялись, но в глазах появилась дрожь: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я скучаю по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вдруг такое? — голос на том конце сначала замер, затем с ноткой тревоги спросил. — Сынок, у тебя все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все нормально, — Цзинь Жоянь изо всех сил сдерживал эмоции, но не мог остановить дрожь в голосе. — Мама, я завтра приеду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 Цзинь Жоянь всегда делился только хорошими новостями, даже если проваливал экзамены, он мог пошутить над собой и утешить семью.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за много лет он показал свою уязвимость перед близкими, и это сразу же вывело маму из равновесия: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Сынок, что с тобой случилось! Говори же, твоя мама так волнуется! Тебя кто-то обидел в компании?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порядке, просто хочу домой, хочу видеть тебя и папу! — Цзинь Жоянь понимал, что его недомолвки только заставляют близких переживать, он старался дышать ровно и говорил самым легким тоном. — В компании все хорошо, ко мне хорошо относятся.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долго молчала, затем осторожно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Сынок, может, тебя… подвергли домогательствам?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Жоянь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женщины среднего возраста в плане фантазии ничуть не уступают молодым и энергичным людям.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Мама, основываясь на каком-то сюжете из сериала и своих представлениях о темной стороне шоу-бизнеса, мгновенно создала сценарий, в котором ее сына подвергли домогательствам, и он, не выдержав унижения, решил покончить с собой. Она говорила без остановки, а в конце даже разрыдалась, крича в трубку: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Сынок! Даже если ты не сможешь дебютировать, это не страшно, возвращайся домой, мы с папой будем тебя содержать всю жизнь, только не делай ничего глупого!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мощным влиянием маминой фантазии, первоначальное чувство обиды давно исчезло.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Жоянь с мертвенно-бледным лицом, опущенными глазами и подергивающимся уголком рта едва дослушал мамину историю, затем глубоко вздохнул и крикнул в трубку: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лучше вернись к своим семейным сериалам, этот «Мир мечты» тебе не подходит! Ты думаешь, что все в шоу-бизнесе такие неопытные, что готовы домогаться кого угодно?! Что они, как собаки, что ли? И потом, мама, ты же знаешь, как выглядит твой сын! Даже если бы я хотел, чтобы мной домогались, вряд ли кто-то согласился бы!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ну раз все в порядке, — услышав эти горькие слова самоуничижения, мама наконец успокоилась. — Тогда приезжай домой, отдохни несколько дней, я приготовлю тебе что-нибудь вкусненькое.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сына не обижают, мама облегченно вздохнула, но, обдумав его слова, почувствовала что-то неладное: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Сынок, есть одна вещь, которую мама хочет тебе сказать…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Жоянь с раздражением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 считает, что ты вполне симпатичный парень, не надо так себя недооценивать! Если кто-то захочет тебя домогаться, это вполне объяснимо…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Жоянь тут же повесил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точно мама?!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это в ее словах могла скрываться надежда на то, что сына подвергнут домогательствам?!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Разобравшись с мамой, Цзинь Жоянь почувствовал, будто его тело опустошилось. Он бросил телефон и упал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снова открыл глаза, солнце уже садилось, а живот урчал от голода. Цзинь Жоянь в полусне достал телефон и заказал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как говорится, далека вода до жажды. Хромая, он обыскал всю комнату, но нашел только одну сосиску. С досадой он вернулся на кровать, разгрыз сосиску и начал оглядываться, пока взгляд не остановился на столе в общежитии. На его лице появилась хитрая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общежитии запрещалось заказывать еду с доставкой, но в случае травмы или болезни можно было предупредить администратора, и тот передавал заказ.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администратор с пакетом еды появился у двери, Цзинь Жоянь был на грани голодной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теряя времени, он вытащил контейнер и начал жадно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Съев половину, голод начал отступать, и разум снова взял верх. Цзинь Жоянь вдруг понял, что что-то не так, остановил палочки и задумался: он заказывал яичницу с помидорами, жареные баклажаны и свинину в кисло-сладком соусе, но ел тушеную свинину с картошкой, жареную печень и брокколи с яйцом. Заглянув в пакет, он обнаружил еще и бутылку молока.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с точки зрения питательности, этот набор был более подходящим для человека с травмой.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Жоянь уже хотел проверить телефон, чтобы убедиться, что он не ошибся, как снова раздался стук в дверь. Он, хромая, подошел к двери и открыл ее. На пороге стоял администратор с еще одним пакетом, лицо его было мрачным: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Скажи, ты что, так голоден, что заказал две порции?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он сунул пакет в руки Цзинь Жояня и ушел. Цзинь Жоянь на мгновение замер, затем открыл пакет. Это была его 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…Эй!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чью же еду он только что съел?!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Вэй Жань вернулся в общежитие раньше обычного, и, войдя, сразу же подошел с заботой: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Жоянь, ты в порядке? Сегодня ты меня чуть не до смерти напугал! Что вообще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Жоянь почесал щеку и выдавил не очень убедительную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неосторожность.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Жань все еще беспокоился и заставил его закатать штанину, чтобы осмотреть рану: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действительно серьезно! Эх, ты даже не представляешь, как я испугался, когда ты упал! Чуть сердце не выпрыгнуло! Думал, ты колено сломал!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преувеличивай, я дома отдохну несколько дней, и все будет в порядке, — Цзинь Жоянь усмехнулся, затем небрежно спросил. — Кстати, Вэй Жань, ты сегодня заказывал мне еду?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Вэй Жань слегка опешил, затем почесал голову и смущенно улыбнулся. — На этой неделе я плохо танцевал, и учитель все время заставлял меня тренироваться, даже времени не было взглянуть на телефон, так что забыл позвонить и спросить, не нужно ли тебе что-то принести. Ты проголодался? Хочешь, я сейчас сбегаю куплю что-нибудь?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нужно, я уже заказал, — Цзинь Жоянь опустил глаза на свое колено и пробормотал. — Но чья же это была еда…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Цзинь Жоянь не стал продолжать разговор, решив пока оставить этот вопрос в тайне.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редко бываешь дома, отдохни хорошенько, не думай о весе, ешь вволю. Я в интернете читал, что при травме ноги лучше всего пить бульон из свиных костей, бараньих костей, оленьих сухожилий и варить черепаху…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понял, — Цзинь Жоянь тепло улыбнулся, но, заметив что-то на столе, его выражение стало немного неестественным. Он осторожно посмотрел на Вэй Жаня и прервал его. — Подожди, Вэй Жань, я хочу тебя кое о чем спросить.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Спрашивай!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ведь друзья,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Жань, не понимая,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раз друзья, то не должны считать каждую мелочь,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Жань почувствовал неладное, его веки начали дергаться, и он настороженно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 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Жоянь внезапно оскалился, показав два ряда белоснежных зубов, и указал на стол. Вэй Жань посмотрел в указанном направлении, замер на две секунды, а затем взорвался: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 возьми, Цзинь Жоянь! Ты что, даже если голоден, не мог разбить мой двухлетний браслет из грецких орехов и съесть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вернулся!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http://bllate.org/book/16449/1491963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