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иди ты к черту! Ты что, вообразил себя Лю Хуаньшу, что ли, что можешь плакать при любом удобном случае? — Мама от души шлепнула отца по спине, проявляя героический дух Му Гуйин, прорывающей вражеские построения, и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с большим трудом вернулся домой, а ты тут несешь всякую чушь и говоришь печальное! Все говорят: одна минута на сцене — десять лет тренировок за кулисами! Сын стажером стал, сколько горя хлебнул, сколько мук перенес, и если не дебютирует, так ему что, все равно?! Сынок, мама верит в тебя, твои усилия не пропадут зря, ты обязательно осуществишь свою мечту, мама ждет, когда увидит тебя по телевизору, поющим!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знаю, — Цзинь Жоянь сильно кивнул, слезы всё еще текли ручьем, но уголки губ старательно изгибались в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будущем поменьше говори при сыне печального, ты вообще знаешь, какое у него сейчас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 ничего такого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всё еще шумели и ссорились, но Цзинь Жоянь чувствовал невиданное ранее тепло и спокойствие с момента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как кто-то потрогал его руку. Цзюбао смотрел на него, склонив голову набок. Цзинь Жоянь поспешно провел рукой по лицу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Цзюбао растянул губки в улыбке и сказал детским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очень похож на маму, особенно когда улыбается — тогда он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Цзинь Жояня застыла, затем медленно оттаяла, уголки губ чуть опустились, но остановились в самом приятном положении, словно весенний дождь или летние цветы, осенние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было что-то, за что стоило благодарить жизнь, то это была любовь близких. Он мог забыть блистательное начало, пресную середину и мучительный конец прошлой жизни, но не мог забыть их — тех, кто всегда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был в школе, и снова войдя в класс, Цзинь Жоянь тут же получил «салют» взглядами от всех учеников. Он неловко улыбнулся и, осознанно направился в задний ряд класса, поискав свободное место,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Поступив стажером в DS Entertainment, можно было выбрать обучение с отрывом или без отрыва от производства. Сначала Цзинь Жоянь выбрал без отрыва, то есть в обычном режиме ходил на занятия, а в компанию тренировался только по вечерам и выходным. Но стандарты оценки для обоих вариантов были одинаковыми, и из-за меньшего времени на тренировки тебе не делали поблажек. Поэтому к третьему году, с ростом учебной нагрузки и интенсивности тренировок, Цзинь Жоянь явно чувствовал, что не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судя по серии действий DS Entertainment в первой половине года, выпуск новой мужской группы во второй половине года был практически делом решенным. Для каждого стажера это была редкая возможность, выпадающая раз в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конечно, не хотел оставлять сожалений, поэтому сам подал заявление на домашнее обучение, возвращаясь в школу только для сдачи внутривузовских экзаменов, поэтому его приезды в школу были крайне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занятий ученики время от времени оборачивались назад, некоторые даже доставали телефоны и безумно его фотографировали. Цзинь Жоянь горько усмехнулся, наконец-то пережил то, что чувствовал Юэ Минсинь, когда только пришел в компанию и его рассматривали как диковинку. Только он не мог продемонстрировать присущую тому невозмутимость и высокомерное презрение ко всему, ему оставалось только быть страусом, зарывшим голову в толстую стену из книг, и ждать, пока люди постепенно утолят свое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ты пришел? Сегодня же нет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так сильно похудел! Тренировки так тяжелы? Как, сможешь дебютировать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новость в Weibo, ты участвовал в концерте Fo5ver и пел дуэтом с Ли Няньлэй, это круто! Будет шанс достать для пацана ее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прозвенел звонок, как знакомые одноклассники неудержимо ринулись к нему. Цзинь Жоянь был вынужден высунуть голову из-за книжной стены, надел служебную улыбку и из вороха вопросов выбрал те, что отвечались проще, ответив на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ушиб колено, взял несколько дней отпуска, приехал домой отдохнуть. А еще компания велела оформить документы об образовании, вот я и заглянул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Оформляешь документы? — уловив это ключевое слово, ученики расширили глаза до предела. — Это, значит, твой дебют уже не за горами? Ого, потом при общении с людьми можно будет гордо сказать: мой одноклассник — большая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зеваки могли заметить подвох, и Цзинь Жоянь, конечно, не мог этого не заметить, но он лишь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 точных новостей от компании пока нет, просто учитель дает задание — мы его делаем. Да и конкуренция сейчас такая жесткая, даже если действительно дебютируешь, это не значит, что станешь знаменитым сразу. Ежегодно дебютирует бесчисленное количество новых групп, но кого запоминают? Кто способен поднять волну?! Вот этих —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так неуверен? Ты уже три года стажером, теперь и твоя очередь подошла! К тому же, DS Entertainment — разве можно сравнивать с какими-то мелкими компаниями? Это же одна из лучших развлекательных компаний в стране! Твой старт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казались уверенными в этом больше, чем сам участник, и начали красочно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современной развлекательной сфере можно лежа зарабатывать. Ты разве новости не видел? Даже звезды восемнадцатого ряда за одну съемку могут заработать двести-триста тысяч! Для обычного человека это годовая зарплата в двести тысяч — уже считай человек-дракон! Не надо учиться, не надо сдавать экзамены, дебютировал — значит, привязал к себе печатный станок и пошел по широкой дороге! Как же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кто дебютирует из DS Entertainment, точно не будет звездой восемнадцатого ряда! А вдруг группа взлетит, станет звездой с трафиком, и за один фильм — миллионы! В будущем не говори при нас про «трудно» и «неопределенно», слишком напыщенно! Осторожнее, а то презирать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жить лицом — это беспроигрышный вариант, почему мне нет такой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И жить лицом? Не боишься с голоду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сейчас стать красивым — это еще как легко! Съезди в Корею, и всё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наполненные скрытыми укорами шутки, Цзинь Жоянь не спорил, лишь смеялся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 такие: чужой успех в их глазах — просто удача, такая легкая. Они привыкли любоваться блеском чужого успеха, но игнорировать внешний вид, когда тот пашет из последних сил. Они привыкли искать оправдания своим неудачам, но, указывая пальцем на чужой успех, в то же время используют его как капитал для собственного хвастовства.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девушка, сидевшая спереди, обернулась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Жоянь, Лань Шицзе из вашей компании тоже в этот раз дебютирует?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немного удивился, услышав здесь имя Лань Шицзе,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что касается него, то восемь из десяти — за. В конце концов, внешность у него на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 у него осталось только лицо, — девушка холодно хмыкнула, на её лице читались возмущение и презрение. — Ваша компания при отборе вообще не смотрит на мораль человека? Даже подлец может дебютировать, просто 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Подлец? Цзинь Жоянь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Лань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Это тот школьный красавец из Второй школы, ты забыл, раньше он приходил к нам на вечера, сколько женщин тогда с ума сошло.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тот высокий парень, да, у него действительно лицо бабника,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зашептались, какой-то любопытный подался к той девушке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говоришь, что он подлец, одногруппница, расскажи историю, которую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есть подлец! С седьмого класса начал встречаться, четыре года вместе, поступил в DS Entertainment стажером — видеться могли раз в неделю, но девушка к нему всё равно относилась всем сердцем. А результат? На днях сказал, что компания создает новую мужскую группу и отношения запрещены, так что молниеносно её бросил, да еще и предупредил, чтобы она быстрее почистила соцсети, чтобы не повлиять на его будущее. Скажи, разве это не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так жестко? Люди водятся не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сам назойливо добивался её, а при расставании сбросил как груз — чисто и быстро, — девушка говорила всё более взволнованно, и все присутствующие чувствовали её выплескивающийся гнев. — Стал стажером — сразу стал ценным, говорит, компания еда не по вкусу, заставлял её каждый день доставлять еду, грязную тренировочную форму забирала домой, стирала, и снова ему привозила! Черт, просто подумать — сердце холодеет!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твоя подруга реально может, она что, ему мать? Такая добродетельная?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поменьше тут чушь 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мне-то что, дело не моё, ищи Лань Шицзе, если хочешь! Но, кстати, как ты об этом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http://bllate.org/book/16449/1491975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