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он потянулся за своим чемоданом, но Цзинь Жоянь быстро перехватил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должен был обнять тебя и горько заплакать, сказав: «Спасибо, что вспомнил обо мне, я буду думать о тебе день и ночь»? Или, может, отказаться от места в группе и отправиться с тобой в путешествие, чтобы увидеть красоту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толкнул Цзинь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я действительно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отступил на два шага, тоже раздраженный, и толкнул чемодан в сторону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Это всего лишь неудача в отборе. Какая разница? Я тебе говорю, ты точно добьешься большего, чем я! У тебя будет высокая популярность, отличные ресурсы, и ты будешь собирать награды одну за другой! Самому смешно, но ты тут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оказался в роли проигравшего, весь в гневе, который некуда выплеснуть, а тут Цзинь Жоянь рисует ему такие радужные перспективы. Самое забавное, что чем больше он говорит, тем больше верит в этот бред и в итоге начинает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тебя? Ты что, с ума сошел? Меня отчислили, у меня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шансы! — Цзинь Жоянь повысил голос и закричал. — Скажи мне, завтра что, метеорит в Землю врежется или ядерная война начнется? Твоя жизнь продолжается, как это нет шансов? Даже дурак знает, что не стоит вешаться на одном дереве, найди другое, это не займет много времени! Если ты действительно хочешь осуществить свою мечту, какая разница,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легко тебе говорить! — голос Вэй Жаня дрогнул, он ткнул пальцем в пол. — Это DS Entertainment, одна из лучших компаний в стране. Дебютировать здесь — это уже половина успеха. Как я могу не расстраиваться? Три года, целых три года, просто выброшены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глубоко вздохнул, снова усадил Вэй Жаня на кровать и придвинул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Жань, скажи мне, если бы ты заранее знал, чем все закончится, ты бы снова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уставился на него, сжал губы,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самое начало, в тот день, когда мы встретили скаута DS Entertainment. Ты бы швырнул ему визитку в лицо и ушел, или, как в прошлый раз, с радостью принял бы предложение и убедил родителей отправить тебя сюда, чтобы стать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опустил голову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глаза Цзинь Жояня наконец скатилась слеза, но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Этот опыт не прошел для нас даром! Поверь мне, в будущем ты будешь благодарен за это время, потому что все, чему ты здесь научился, станет твоим доспехом и оружием, которые будут защищать тебя на пути вперед, прорубая преграды. А боль, которую ты чувствуешь сейчас, станет сладким воспоминанием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все еще молчал, только несколько слезинок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знал, что его слова сейчас звучали как пустая мотивация, которая не принесет реальных изменений. Никто, кроме него самого, не мог решить, как будет выглядеть его жизнь. Он похлопал Вэй 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начни заново и добейся результата, достойного твоих усилий, либо смирись с поражением и заключи мир с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Вэй Жань слегка дрожит, Цзинь Жоянь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твой старт не здесь. Хотя рейс задержался, ты все равно взлетишь. Когда это произойдет, мы станем соперниками. Если ты не соберешься, я продолжу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я больше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Вэй Жаня до входа и наблюдая, как его фигура постепенно исчезает за поворотом улицы, Цзинь Жоянь невольно задался тем же вопросом, который задавал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заранее знал, чем все закончится, ты бы снова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он не сможет избежать катастрофы через четыре года, был ли его выбор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уходит, выбирает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остается, хочет изменить свою старую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раздраженный оклик, и Цзинь Жоянь вздрогнул, быстро обернувшись. Он увидел Юэ Минсиня, стоящего с руками, скрещенными на груди, одной ногой, опертой на стену. Свет падал на него под углом, оставляя его лицо в тени. Хотя выражение его лица было неразличимо, по тону голоса можно было понять, что он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Как черт из табакерки! — Цзинь Жоянь усмехнулся и направился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вышел из тени, сделав несколько шагов вперед,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теперь мы будем командой. Ты уверен, что хочешь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взглянул на него, в его глазах все еще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устроил тот инцидент, я бы так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ты сказал, теперь мы команда.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обойти Юэ Минсиня, но тот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совсем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 Жоянь заранее знал о скверном характере Юэ Минсиня и ожидал, что тот не отступит. Прежде чем тот успел что-то сделать, он ловко отпрыгнул в сторону и грозно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мир прекрасен, не заставляй меня быть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увидев его ловкие движения и услышав фразы, типичные для героинь дорам,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боишься меня? Сейчас ты похож на кошку, которая защищает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кошкой, первым делом поцарапал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мысленно выругался тысячу раз, но на лице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боюсь? Ты слишком о себе возомнил! Разве ты не видишь, что я просто вежливо уклоняюсь? Мы скоро станем командой, но знакомы не так давно, чтобы быть настолько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нужно, чтобы стать ближе? — Юэ Минсинь, казалось, заинтересовался этим словом, не только повторив его, но и выделив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сказал, что я даже не знаю, как ответить, — Цзинь Жоянь рассмеялся. — В прошлый раз ты подошел ко мне с гейскими намеками, признавшись в своих странных предпочтениях. А теперь хочешь, чтобы я расслабился? Прости, даже если я не против геев, я не настолько глуп, чтобы обсуждать с человеком с неопределенной ориентацией, как строить революционные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засмеялся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 забавно говоришь, не зря я не мог отвести от тебя взгляд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вообще не следуешь логике! Твои слова становятся все более отвратительными, ты что, собрался читать сборник дешевых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знаю, это ужасно и сложно, — Юэ Минсинь нахмурился, изображая озабоченность, но украдкой наблюдал за реакцией Цзинь Жояня. — Но мне почему-то нравится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действительно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мы действительно разные люди, зачем ты цепляешься за меня? — Чтобы прервать атаку дешевых комплиментов, Цзинь Жоянь решил сдаться. Соревноваться с ним в наглости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с удовлетворением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не цепляюсь, просто готовлюсь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станем группой, нам нужно будет показывать близость, дружбу и единство. Если мы будем вести себя неловко, другим участникам будет неудобно, фанаты будут чувствовать дискомфорт, а медиа могут начать говорить о разногласиях в группе, что плохо скажется на нашем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Жоянь был настолько шокирован этой высокопарной речью, что не мог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звучат так знакомо! Кажется, в прошлой жизни это я ему говорил?! Брат, ты перепутал сценарии! Это не твои слова! Предпочтения фанатов, реакция медиа, развитие группы — разве тебя это должно волновать? Разве ты не должен идти по пути крутого, дерзкого и непокорного персонажа? Что вообще происходит? Почему после перерождения даже персонажи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когда компания продвигает новую мужскую группу, у них есть проверенный метод, я уверен, ты о нем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