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этими словами он потянулся за своим чемоданом, но Цзинь Жоянь быстро перехватил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Я должен был обнять тебя и горько заплакать, сказав: «Спасибо, что вспомнил обо мне, я буду думать о тебе день и ночь»? Или, может, отказаться от места в группе и отправиться с тобой в путешествие, чтобы увидеть красоту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толкнул Цзинь Жояня: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я действительно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отступил на два шага, тоже раздраженный, и толкнул чемодан в сторону Вэй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Это всего лишь неудача в отборе. Какая разница? Я тебе говорю, ты точно добьешься большего, чем я! У тебя будет высокая популярность, отличные ресурсы, и ты будешь собирать награды одну за другой! Самому смешно, но ты тут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оказался в роли проигравшего, весь в гневе, который некуда выплеснуть, а тут Цзинь Жоянь рисует ему такие радужные перспективы. Самое забавное, что чем больше он говорит, тем больше верит в этот бред и в итоге начинает 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лучше тебя? Ты что, с ума сошел? Меня отчислили, у меня больше нет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шансы! — Цзинь Жоянь повысил голос и закричал. — Скажи мне, завтра что, метеорит в Землю врежется или ядерная война начнется? Твоя жизнь продолжается, как это нет шансов? Даже дурак знает, что не стоит вешаться на одном дереве, найди другое, это не займет много времени! Если ты действительно хочешь осуществить свою мечту, какая разница,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легко тебе говорить! — голос Вэй Жаня дрогнул, он ткнул пальцем в пол. — Это DS Entertainment, одна из лучших компаний в стране. Дебютировать здесь — это уже половина успеха. Как я могу не расстраиваться? Три года, целых три года, просто выброшены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глубоко вздохнул, снова усадил Вэй Жаня на кровать и придвинул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Жань, скажи мне, если бы ты заранее знал, чем все закончится, ты бы снова прошел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уставился на него, сжал губы,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в самое начало, в тот день, когда мы встретили скаута DS Entertainment. Ты бы швырнул ему визитку в лицо и ушел, или, как в прошлый раз, с радостью принял бы предложение и убедил родителей отправить тебя сюда, чтобы стать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опустил голову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уголка глаза Цзинь Жояня наконец скатилась слеза, но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Этот опыт не прошел для нас даром! Поверь мне, в будущем ты будешь благодарен за это время, потому что все, чему ты здесь научился, станет твоим доспехом и оружием, которые будут защищать тебя на пути вперед, прорубая преграды. А боль, которую ты чувствуешь сейчас, станет сладким воспоминанием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все еще молчал, только несколько слезинок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знал, что его слова сейчас звучали как пустая мотивация, которая не принесет реальных изменений. Никто, кроме него самого, не мог решить, как будет выглядеть его жизнь. Он похлопал Вэй Жаня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начни заново и добейся результата, достойного твоих усилий, либо смирись с поражением и заключи мир с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Вэй Жань слегка дрожит, Цзинь Жоянь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твой старт не здесь. Хотя рейс задержался, ты все равно взлетишь. Когда это произойдет, мы станем соперниками. Если ты не соберешься, я продолжу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Жань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я больше не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Вэй Жаня до входа и наблюдая, как его фигура постепенно исчезает за поворотом улицы, Цзинь Жоянь невольно задался тем же вопросом, который задавал ему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заранее знал, чем все закончится, ты бы снова прошел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этот раз он не сможет избежать катастрофы через четыре года, был ли его выбор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уходит, выбирает новый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кто остается, хочет изменить свою старую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раздраженный оклик, и Цзинь Жоянь вздрогнул, быстро обернувшись. Он увидел Юэ Минсиня, стоящего с руками, скрещенными на груди, одной ногой, опертой на стену. Свет падал на него под углом, оставляя его лицо в тени. Хотя выражение его лица было неразличимо, по тону голоса можно было понять, что он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Как черт из табакерки! — Цзинь Жоянь усмехнулся и направился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вышел из тени, сделав несколько шагов вперед,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теперь мы будем командой. Ты уверен, что хочешь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взглянул на него, в его глазах все еще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устроил тот инцидент, я бы так 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ты сказал, теперь мы команда. Будем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попытался обойти Юэ Минсиня, но тот перехватил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совсем замучил!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Цзинь Жоянь заранее знал о скверном характере Юэ Минсиня и ожидал, что тот не отступит. Прежде чем тот успел что-то сделать, он ловко отпрыгнул в сторону и грозно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мир прекрасен, не заставляй меня быть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увидев его ловкие движения и услышав фразы, типичные для героинь дорам,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не боишься меня? Сейчас ты похож на кошку, которая защищает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кошкой, первым делом поцарапал бы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мысленно выругался тысячу раз, но на лице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боюсь? Ты слишком о себе возомнил! Разве ты не видишь, что я просто вежливо уклоняюсь? Мы скоро станем командой, но знакомы не так давно, чтобы быть настолько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нужно, чтобы стать ближе? — Юэ Минсинь, казалось, заинтересовался этим словом, не только повторив его, но и выделив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сказал, что я даже не знаю, как ответить, — Цзинь Жоянь рассмеялся. — В прошлый раз ты подошел ко мне с гейскими намеками, признавшись в своих странных предпочтениях. А теперь хочешь, чтобы я расслабился? Прости, даже если я не против геев, я не настолько глуп, чтобы обсуждать с человеком с неопределенной ориентацией, как строить революционные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засмеялся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так забавно говоришь, не зря я не мог отвести от тебя взгляд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вообще не следуешь логике! Твои слова становятся все более отвратительными, ты что, собрался читать сборник дешевых комплиментов?!»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знаю, это ужасно и сложно, — Юэ Минсинь нахмурился, изображая озабоченность, но украдкой наблюдал за реакцией Цзинь Жояня. — Но мне почему-то нравится создавать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мы действительно разные люди, зачем ты цепляешься за меня? — Чтобы прервать атаку дешевых комплиментов, Цзинь Жоянь решил сдаться. Соревноваться с ним в наглости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с удовлетворением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тебя не цепляюсь, просто готовлюсь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станем группой, нам нужно будет показывать близость, дружбу и единство. Если мы будем вести себя неловко, другим участникам будет неудобно, фанаты будут чувствовать дискомфорт, а медиа могут начать говорить о разногласиях в группе, что плохо скажется на нашем развитии!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Цзинь Жоянь был настолько шокирован этой высокопарной речью, что не мог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звучат так знакомо! Кажется, в прошлой жизни это я ему говорил?! Брат, ты перепутал сценарии! Это не твои слова! Предпочтения фанатов, реакция медиа, развитие группы — разве тебя это должно волновать? Разве ты не должен идти по пути крутого, дерзкого и непокорного персонажа? Что вообще происходит? Почему после перерождения даже персонажи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компания продвигает новую мужскую группу, у них есть проверенный метод, я уверен, ты о нем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