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Фанаты любят наблюдать за флиртом между участниками группы, и компания, следуя тренду, создает официальные пары. Взгляд Юэ Минсиня с самого начала был прикован к Цзинь Жояню, а улыбка в уголках его губ не угасала. — Я думаю, мы с тобой очень подходим друг другу,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почувствовал себя так, словно оказался на американских горках, где один виток сменяет другой. Он изо всех сил старался успокоить дыхание, чтобы сохранить хладнокровие. Глядя прямо в глаза Юэ Минсиню, он с трудом сдерживал желание написать на своем лице пять больших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ты увидел, что мы подходим друг другу? Я знаю про этот закон, но, — в конце он даже произнес слова по слогам, — извини, я действительно не рассматривал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Минсиня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кого ты рассматриваешь? Ты такой низкий, а разница в росте между нами идеальна, фанатам это понравится. Почему ты так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Цзинь Жояня сжались еще сильнее. Он знал, что этот парень снова затронет тему роста, но, несмотря на это, неожиданный удар заставил его почувствовать, что дышать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есть камеры! Убьешь его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саморегуляции Цзинь Жоянь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 группе не только ты высокий. Лань Шицзе и Фан Юньци тоже выше 180 сантиметров. Во-вторых, почему я должен обязательно создавать пару с высоким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я активный партнер,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Жоянь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если сейчас подходящий момент,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двое, вы стажеры DS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участник P.A.N.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вытеснил Линь Чжицзюня и занял последнее место в дебютной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загружал на сайт видео с кавер-версиями песен. Благодаря приятной внешности и выдающемуся вокалу он привлек внимание нескольких видеоплатформ, которые активно продвигали его на главных страницах. Быстро набрав популярность, он продолжил развиваться: помимо каверов начал сотрудничать с сайтами в прямых эфирах. Его красноречие и способность быстро реагировать были на высоте, и он часто заставлял зрителей раскошеливаться на цветы, самолеты, танки и корабли. До прихода в компанию он уже был популярным блогером с более чем 3 000 000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классическим красавчиком, но его внешность была очень милой. Лицо небольшое, глаза слегка асимметричные, один чуть больше другого. Когда он притворялся сердитым на развлекательных шоу, это выглядело забавно. Кожа у него была светлее, чем у обычных мужчин, а на кончике носа была маленькая родинка, словно аккуратно поставленная кистью, придававшая лицу особую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скулы были четко очерчены, а нос прямой и высокий, что делало его идеальным для нежного макияжа. В начале дебюта его smokey eyes с густой подводкой и розово-фиолетовыми тенями создавали андрогинную красоту. Позже, вернувшись к обычному макияжу, он избавился от холодной соблазнительности и превратился в чистого, как фарфоровая кукла, мальчика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DS Entertainment давно приглядывалась к нему и неоднократно пыталась наладить контакт. В конце концов, условия были согласованы, и он присоединился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он и Юэ Минсинь стали самыми популярными участниками группы. Однако, если популярность Юэ Минсиня во многом зависела от его безупречной внешности, созданного образа и любопытства людей, то Сюй Лэшу, помимо выдающегося вокала, обладал еще и талантом к развлекательным шоу, был красноречив и умел находить общий язык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эмоциональный интеллект был единогласно признан фандомом после дебюта. Помимо участников группы и старших коллег по компании, он хорошо ладил с большинством людей в индустрии, включая ведущих, с которыми сотрудничал, и конкурентов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эмоциональный интеллект происходил от ума, умения читать ситуацию и вовремя действовать. Он не старался угодить или показать слабость. Когда атмосфера становилась напряженной, он умел ее разрядить, а затем, не задерживаясь в центре внимания, незаметно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лидером или главным танцором, но с помощью юмора и жестов мог справляться с кризисами на сцене, помогая другим выходить из неловких ситуаций. В этом отношении Лань Шицзе ему уступал. Лань Шицзе реагировал на непредвиденные обстоятельства довольно скованно, только повторяя официальные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был самым близким к Цзинь Жояню в группе, поэтому, увидев знакомые глаза разного размера, Цзинь Жоянь не смог сдержать радости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привет, меня зовут Цзинь Жоянь. Ты только что пришел? Ты выглядишь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новую обстановку, Сюй Лэшу тоже был рад такому теплому приему. Он широко улыбнулся, глаза искрились, как у милого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Сюй Лэшу, я только что пришел в DS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поспешно кивнул, а затем, сделав вид, что только что вспомнил,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Ты же тот популярный в сети «Поющий Леле»! Я видел твои видео, песни классные, и ты забавный! Ха-ха, не думал, что ты тоже придешь в DS Entertainment,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свое сетевое имя из уст Цзинь Жояня, Сюй Лэшу почувствовал легкий стыд и почесал голову, отчего челка стала еще более растрепанной: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судьба. Я только что пришел, даже комнату в общежитии еще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именно этого и ждал. Он тут же схватил его за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Мой сосед как раз сегодня уехал, так что ты можешь жить со мной! Завтра я проведу тебя в компанию. Ты не представляешь, как странно там все устроено. Когда я впервые пришел, чуть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Жань был здесь, он бы разрыдался: он только что ушел, а Цзинь Жоянь уже нашел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похоже, никогда не встречал таких напористых людей. Он на мгновение замер, а затем ответил самой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как раз переживал, что будет неудобно жить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специализируюсь на пении, у нас будет много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думал, что так повезет. Тогда ты, должно быть, очень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Но я действительно изучал твои видео, ты отлично используешь носовой резонанс и переходы между регистрами. Я бы хотел у тебя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стать клятвенными братьями или сёстрами по духу? — Юэ Минсинь, которого игнорировали, не выдержал и прервал оживленный разговор,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извините, — Сюй Лэшу смущенно высунул язык, улыбнувшись шире, чем обычно, — так увлеклись, что забыли спросить,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Минсинь, — безразлично ответил он, но глаза его смотрели на Цзинь Жояня, полные обиды, как у покинутой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Ты тоже интернет-знаменитость! — Сюй Лэшу в волнении притопнул ногой. — Раньше я читал новости, что ты стал стажером в DS Entertainment, и не верил, но это правда! Вау, похоже, я сделал правильный выбор. Если в новой группе есть ты, то внимания точно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лестных слов пришлись Юэ Минсиню по душе. Он наконец отвел обиженный взгляд от Цзинь Жояня и слегка улыбнулся 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молодец,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 Сюй Лэшу покачал головой и руками, пытаясь изобразить скромность, присущую восточным людям, но по его глазам, изогнутым, как ивовые ветви, было видно, что простые комплименты от красавчика Юэ Минсиня ему очень понравились. — Просто загрузил пару песен, не думал, что так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Юэ Минсинь не собирался продолжать льстить, и наступила небольшая пауза. Сюй Лэшу слегка расширил глаза и подошел к Юэ Минсиню на несколько шагов. Тот стоял на месте, не понимая, что происходит, опустив глаза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наклонил голову, уставившись своими глазами разного размера на Юэ Минсиня, и 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Вблизи ты выглядишь еще красивее, чем на фото! Именно поэтому ты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слышал много подобных восторженных комплиментов, но из уст такого милого мальчика они звучали одновременно смешно и искренне. Он не смог сдержаться и рассмеялся, его лицо стало более естественным и дружелюбным, словно он снял жесткую маску и вернулся к своему настоящему облику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радостному виду восемнадцатилетнего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серьезно! Сначала я не верил фото, ведь их можно отредактировать!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Когда снимали, я не обратил внимания, а то бы привел в порядок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