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почему я восхищаюсь! Сама харизма, любая прическа тебе к лицу! Неужели ты действительно тот самый босс из интернета? Вау, позволь мне обнять твою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Цзинь Жоянь оказался в стороне. С мрачным лицом он слушал, как двое обмениваются комплиментами, и в конце, стиснув зубы,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Минсинь внезапно загорелся идеей и дружески обнял Сюй Лэшу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Леле, может, ты будешь жить со мной? Я тоже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не сразу понял, что обращаются к нему, и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Леле?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Юэ Минсинь говорил с Сюй Лэшу, он подмигнул Цзинь Жояню, улыбка его стала еще более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провести тебя в компанию, и я люблю играть в онлайн-игры, мы можем составить команду! Цзинь Жоянь слишком скучный, он ничего не умеет, жить с ним будет просто смертельно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побледнел от злости, а улыбка Сюй Лэшу стала напряженной. Любой мог заметить, что эти двое не ладят, но он, поддавшись нескольким лестным словам, забыл обо всем на свете и теперь оказался в роли зажигалки.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Неудачное начало, попался на замороженный тофу — сложная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быстро заработал, и, почесав нос, он улыбнулся Юэ Минсиню: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не будем жить вместе, можем играть в команде. Видишь, я уже согласился с Жоянем,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зная принцип Сюй Лэшу ладить со всеми, с трудом сдержал раздражение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хочешь жить с ним,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у него нет никакого интереса, зачем тебе туда идти? — Юэ Минсинь продолжал подливать масла в огонь. — И его сосед только что провалил отбор, жить с ним —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Юэ Минсинь, я терпел тебя слишком долго! — Цзинь Жоянь окончательно взорвался. — Я не к добру? У меня нет интереса? Ты лучше?! Леле, я скажу тебе, у этого парня неясная ориентация, жить с ним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неясная ориентация? — Юэ Минсинь не разозлился, а наоборот, рассмеялся, затем сделал вид, что понял. — О, просто отправил тебе пару флиртующих сообщений, а ты воспринял всерьез? Пожалуйста, будь реалистом. Даже если я буду искать парня, не важно, как он выглядит, но рост должен быть подходящим. Ты такой низкий, с твоими короткими ногами в постели будет неудобно, это испортит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тебя дери, Юэ Минсинь!!! — Лицо Цзинь Жояня покраснело. — Я низкий, и что? Это тебя касается? Какие позы нельзя сделать из-за коротких ног?! К тому же, все мы примерно одного роста, попробуй вырасти до двух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Сюй Лэшу, наблюдавший за этим, смеялся до слез. — Вы двое такие забавные! Ха-ха-ха, если бы вы не ссорились из-за меня, я бы хотел послушать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вытер слезы, выступившие на глазах,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же буду жить с Жоянем! В конце концов, общежития рядом, у нас будет много времени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Лэшу привели в тренировочный зал для официального представления. В отличие от Юэ Минсиня, который при входе в компанию получил больше внимания, чем неприязни, на этот раз, не успев закончить вступительное слово, в зале раздались едва слышные шиканья.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на мгновение растерялся, его глаза непроизвольно искали Цзинь Жояня. Тот сидел в заднем ряду, почувствовав сигнал о помощи, он жестом показал, чтобы тот успокоился, затем провел пальцем по лицу, изображая улыбку. Сюй Лэшу понял и попытался выдавить улыбку, чтобы справиться с неловкой ситуацией. К сожалению, остальные не проявили понимания, и шиканья не прекратились, даже когда он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группы только что определился, но исключать возможность временных изменений нельзя, такие случаи бывали и раньше. Цепляясь за последние надежды, скрывая внутренний страх, они изо всех сил пытались выжить в этом высококлассном и жестоком мире, где нервы каждого были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этот момент, появился такой сильный соперник, что их глаза, налитые кровью, готовы были вырваться из орбит, чтобы оставить на нем несколько кровавых ран, забыв о поддержании видимости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конечно, понимал их чувства, но не мог ничего поделать, ведь этот конкурс определял их будущее, где один шаг вверх или вниз означал совершенно другую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и слава были реальностью, стоящей перед ними, и никто не мог оставаться равнодушным к взлетам и падениям.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молодость не может позволить себе потерять еще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Лэшу, Фан Юньци, Цзинь Жоянь, вы трое, выйдите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не мог остановить нарастающее напряжение в зале, поэтому решил вывести тех, кого компания с таким трудом заполучила, в более безопасное место, и заранее рассказал им о планах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выходные For5ver проведет мероприятие в Университете К. Как и в прошлый раз, Жоянь, ты будешь петь дуэтом с Ли Няньлэй песню «Желаю лишь ясных дней». Юньци, ты будешь танцевать соло с Шэнь Цзин. А Леле, ты будешь помогать ведущему с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статус Сюй Лэшу как блогера, преподаватель с улыбкой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ты же популярный блогер, такие офлайн-мероприятия тебе не в новинку, правда? Компания на тебя рассчитывает, покажи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польщенный,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атмосфере взаимной доброжелательности между учителем и учениками Цзинь Жоянь тоже улыбнулся, но случайно заметил, как Фан Юньци нахмурился, явно выражая недовольство. Пока никто не видел, Цзинь Жоянь дернул его за одежду, намекая, чтобы он контролировал свои эмоции, но тот в ответ лишь сердито посмотрел на него, словно упрекая в предательстве.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 знал, плакать или смеяться. Он, конечно, понимал, что недовольство Фан Юньци было вызвано не страхом, что Сюй Лэшу займет его место, а тем, что этот парень был типичным трудоголиком, верившим в принцип успеха Рокфеллера — человек не может добиться успеха благодаря удаче, только упорным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был человеком таланта и трудолюбия. С момента прихода в компанию он проводил в тренировочном зале более 12 часов в день, словно шестеренка часов, без устали повторяя монотонные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позже Сюй Лэшу доказал, что его вокал достоин дебюта, на данный момент казалось, что удача сыграла большую роль. Всего несколько песен, приятная внешность и красноречие помогли ему стать популярным в сети и набрать первоначальную базу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вытеснил других и оказался рядом с ним, что вызывало у Фан Юньци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на этой неделе можете не приходить сюда, тренируйтесь в зале For5ver с преподавателем, — затем добавил. — Кстати, Леле, тебе не хватает некоторых документов, их нужно сдать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Сюй Лэшу покорно согласился, подумал и добавил. — Преподаватель, я только что пришел, если сейчас уйду, то потеряю время. Как насчет того, чтобы я сначала потренировался, а в пятницу оформил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вариант. Вообще, Университет К находится недалеко от компании. Репетиция в девять утра, само мероприятие в три дня. Вы можете сами туда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вернусь домой и в субботу утром сразу приеду, встретимся у входа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повернулся к двум другим, его глаза искрились, улыбка была лучезарной, как цветы персика в марте или весенняя вода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погода в выходные не была такой же прекрасной, как улыбка Сюй Лэшу. После нескольких дней дождей в тот день дул холодный ветер, небо было затянуто тучами, словно его облили чернилами. В такую погоду, идеальную для сна, оба жителя общежития проспали.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Жоянь открыл глаза, было уже половина девятого. Он быстро вскочил с кровати и постучал в дверь Фан Юньци. Линь Чжицзюнь уже ушел в компанию, а Фан Юньци крепко спал, обняв одеяло. Цзинь Жоянь, дергая его за нос и уши, а также нанося удары, наконец разбудил его. Они быстро умылись и побежали к месту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поджимает, Цзинь Жоянь достал телефон, подумал и бросил его Фан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позвони Леле, скажи, чтобы не торопился, мы уже скоро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http://bllate.org/book/16449/1492010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