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сам не можешь позвонить? Обязательно мне это делать? — Фан Юньци поправил куртку и неохотно взял телефон. — Да и погода такая холодная, он наверняка где-то устроился поудобнее, куда ему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выдержав настойчивых просьб Цзинь Жояня, Фан Юньци всё же набрал номер. На другом конце провода Сюй Лэшу с теплотой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ветер сильный и холодный, одевайтесь потеплее! Ничего, я подожду вас у входа в университет, так вам будет проще найти меня… Не торопитесь, идите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заботы и сочувствия, вызвали у Цзинь Жояня чувство вины. Уже подходя к воротам Университета К, он едва сдерживал радость и собирался сказать, что они уже на месте, как вдруг Фан Юньци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они остановились у входа в KFC. Фан Юньци стоял с каменным лицом, уставившись на яркую рекламу острого куриного бургера. Цзинь Жоянь почувствовал головную боль и, собрав всю свою терпеливость,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некогда есть,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оставался бесстрастным, лишь слегка кивнул головой в сторону заведения. Цзинь Жоянь последовал его взгляду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который всего несколько минут назад по телефону жаловался на холод и ветер, обещая ждать их у входа, теперь сидел внутри KFC и жадно запихивал в рот куриный бургер, словно голодный шакал. Перед ним стояли бутылка колы, коробка картошки фри и стаканчик с мороженым — настоящий праздник фастфуда, завтрак, который вызывал зависть у соседнего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Сюй Лэшу резко поднял голову. В окне он увидел два лица, полные обиды и упрека, словно призраки из фильма ужасов. Он мгновенно поперхнулся костью, лицо покраснело, как надутый воздушный шар, и он начал судорожно хвататься за горло, бросив курицу на стол. Через несколько секунд его глаза начали закатываться…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он умрет, это будет от страха или от переедания? — спросил Фан Юньци с тем же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услышал, что ты так говоришь, он бы умер от злости! — Цзинь Жоянь с трудом сдерживал смех, играя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завершения мероприятия трое друзей шли обратно в общежитие, и Фан Юньци был буквально чернее тучи. Время от времени он бросал на Сюй Лэшу взгляды, полные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с натянутой улыбкой на лице, пытался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сегодня все прошло отлично,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танцуешь просто потрясающе! Научишь меня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поесть? Я тебе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так искренне извиняюсь, можешь хоть еще одно слово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на одно слово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стоя рядом, едва сдерживал смех, чтобы не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после своего дебюта Сюй Лэшу пользовался огромной популярностью как в кругах, так и за их пределами, но только с Фан Юньци у него ничего не получалось. В отличие от Цзинь Жояня, который просто игнорировал Юэ Минсиня, Сюй Лэшу приложил немало усилий, чтобы угодить Фан Юньци. Фан Юньци был неразговорчив, и Сюй Лэшу изо всех сил старался найти для него темы для разговора. Когда Фан Юньци критиковали за неуважение к старшим, Сюй Лэшу даже изменил свой мягкий характер и напрямую ответил хейтерам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Юньци всё равно оставался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Сюй Лэшу пытался сблизиться или сделать что-то двусмысленное, Фан Юньци отстранялся, словно от ядовитого скорпиона. На самом деле, Сюй Лэшу хотел использовать свою популярность, чтобы помочь Фан Юньци, привлечь внимание или создать фан-базу, но явное отторжение со стороны Фан Юньци только разозлило его фанатов. В интернете начались нападки, обвинения и даже сливы компромата на Фан Юньци, а бедный Сюй Лэшу, чья искренность оказалась напрасной, стал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Сюй Лэшу понял, что его действия только ухудшают ситуацию, и постепенно перестал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Цзинь Жоянь думал, что Фан Юньци просто завидует популярности Сюй Лэшу, но теперь он был на сто процентов уверен, что этот парень просто искренне ненавидит те методы успеха, которые он считает нечестными, а также двуличное и льстивое поведение 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защищает тех, кто, как и он, упорно трудится ради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причины, Цзинь Жоянь постепенно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выгнали! — Вернувшись в общежитие, Линь Чжицзюнь сразу же позвал их в свою комнату, развел руками и с горькой улыбкой произнес. — Сегодня босс поговорил со мной и сказал, что Сюй Лэшу больше подходит для состава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Фан Юньци стало мрачным, как смерть. — Мы уже сняли дебютные фотографии! И теперь его убирают! Что вообще может этот парень? Он здесь всего полгода, у него никаких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одна причина, по которой Фан Юньци презирал Сюй Лэшу, была чисто личной — его самого близкого друга вытеснили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выругался, засучил рукава и бросился к двери, словно собирался устроить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Хочешь, чтобы нас выгнали из общежития? — Цзинь Жоянь быстро схватил его. — Чжицзюнь!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Линь Чжицзюня помочь удержать Фан Юньци, но, обернувшись, увидел, что тот сидит на кровати с пустым взглядом, словно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неудачник из прошлой жизни, который в итоге был убит, должен утешать этих счастливчиков, у которых всё в жизни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Цзинь Жояня пронеслось тысяча раздраженных мыслей, и, как и в случае с Вэй Жанем, он не смог найти в себе ни капли сочувствия или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Фан Юньци, который был готов взорваться от злости, и едва сдержался, чтобы не закричать: «Парень, очнись! Мы оба из тех, кто ничего не добился, давай лучше позаботимся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Чжицзюнь — это молодой актер, которого хвалят кинокритики за его талант, фанаты называют его идеалистом, который стремится к совершенству и отказывается от халтуры. Нам, неудачникам, которые затерялись в толпе, не стоит за него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Чжицзюнь, не расстраивайся, есть много способов добиться успеха, временные неудачи — это не конец, ты еще сможешь подняться! — Цзинь Жоянь изо всех сил старался подобрать слова утешения и повторил то, что уже говорил Вэй Жаню. — Даже если ты не сможешь дебютировать в группе, ты можешь сниматься в фильмах! В нашей компании есть актерский отдел, попробуй связаться с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Жоянь! Ты вообще совесть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схватил его за воротник, глаза налились кровью, словно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и ты уже на его стороне? Ты начал за него заступаться? Чжицзюнь был с нами три года! Я ошибся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задыхался, пытаясь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убить меня хочешь?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язык Цзинь Жояня уже начал вываливаться изо рта, Линь Чжицзюнь наконец очнулся и оттащил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Это не имеет отношения к Жояню! Мне все равно!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оттолкнул Цзинь Жояня, оперся о дверь и тяжело дышал. Челка беспорядочно падала на глаза, но не могла скрыть ледяного взгляда, полного ненависти. Если бы этот взгляд можно было превратить в нож, он бы пронзил дверь и убил бы человека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отступил на несколько шагов, оперся о кровать и перевел дух, украдкой глядя на Фан Юньци, который выглядел как демон, и почувствовал облегчение, словно только что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уже всё понял, — Линь Чжицзюнь похлопал Фан Юньци по плечу, стараясь говорить легким тоном. — На самом деле, то, что сказал Жоянь, — это тоже выход. Карьера айдола недолговечна, рано или поздно все переходят в кино. Раз уж я не смог дебютировать в группе, значит, это просто ранний переход в другое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Чжицзюнь улыбнулся Фан Юньци с горькой усмешкой, словно утешая его, а заодно и себя. Фан Юньци поднял голову, губы были плотно сжаты, а глаза казались бездонными, словно могли поглотить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Линь Чжицзюнь погладил голову Фан Юньци, в голосе звучала братская забота. — Тебе пора повзрослеть, я не смогу быть с тобой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