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Первые несколько фраз Фан Юньци воспринял спокойно, но, услышав последнюю, он резко вздрогнул, словно ледяной панцирь, защищавший его, был разбит. Слезы собрались в его глазах и, несмотря на все усилия, скатились по щекам. Но он был упрямым ребенком, быстро вытер лицо и, схватив Линь Чжицзюня за руку,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головой к его шее, словно страус, прячущийся от реальности, и наконец выдал из себя жалобный стон. В тринадцать лет он пришел в компанию и познакомился с Линь Чжицзюнем, который был старше его на два года. Их дружба была настолько крепкой, что обычным людям это было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радовались, ссорились, раздражали друг друга, но всегда были рядом, день за днем, год за годом. Их совместная жизнь стала привычкой, и, независимо от времени суток или времени года, они всегда хотели делиться всем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подошли к, казалось бы, светлому пути, их ждала разлука.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конце концов — это одиночное путешествие, и никто не сможет пройти его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встречи, есть расставания, есть цветущие персики, есть увядающая трава. В смене дня и ночи, в движении звезд, оглядываясь назад, ты понимаешь, что рядом уже никого нет. Даже если ты достигнешь тысячи почестей и славы, ты будешь наслаждаться этим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молча опустил голову и начал водить пальцем по линиям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прошлой жизни Лань Шицзе какое-то время был одержим гаданием по руке. Однажды он схватил его руку и, как настоящий шарлатан, начал изучать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длинные пальцы, ладонь тонкая, ты гордый и не любишь кланяться людям. Ты не жадный и не амбициозный, живешь спокойно. Линия сердца слабая, доходит до основания безымянного пальца, ты холоден и редко влюбляешься. Линия жизни длинная и изогнутая, охватывает весь холм Венеры, у тебя хороший иммунитет и способность к восстановлению, это знак долголетия. Три линии удачи идут от холма Марса к холму Сатурна, это значит, что тебе будут помогать в жизни, и если возникнут трудности, обязательно найдется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Цзинь Жоянь, даже не веря в это, почувствовал легкое волнение, но тут Лань Шицзе, подняв бровь, добавил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был девушкой, это был бы знак удачного замужества, поздравляю! — и, подмигнув, продолжил. — С такой судьбой, Жоянь, может, ты выйдешь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лавка гаданий Лань Шицзе была закрыта через десять минут после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проводя пальцем по так называемой линии долголетия, Цзинь Жоянь усмехнулся: «Настоящий шарлатан! Какое долголетие, какая помощь в жизни?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окну. Улица была заполнена людьми, облака плыли по небу, все было так же, как и в прошлой жизни. Время всегда оставляет на людях самые глубокие следы. Если бы он не чувствовал всей боли и радости, он бы подумал, что все, что с ним произошло, — это всего лишь сон. Проснувшись, он бы обнаружил, что его не отравили, он не стал богатым, а просто продолжал жить в общежитии, зарабатывая деньги и готовясь уйти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все, что происходило, хоть и отличалось от прошлого, но судьба каждого человека продолжала идти по своему пути. Знание будущего, возможно, могло бы облегчить боль расставания, но сможет ли он избежать мрачного конца своей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Лозы судьбы, политые слезами, ползут по колесу времени, пытаясь превратить темную ночь в ясный день. Чтобы выжить, ему придется бороться со временем, как трава, пробивающаяся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 расстроен Фан Юньци, он не мог изменить решение компании. Линь Чжицзюнь тоже смирился и начал задумываться над словами Цзинь Жояня, спрашивая преподавателей о возможностях в актерском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несколько дней не разговаривал с Цзинь Жоянем, словно действительно считал его предателем. Цзинь Жоянь чувствовал себя одновременно раздраженным и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состав группы был окончательно утвержден, компания сняла для шестерых участников квартиру неподалеку, чтобы они могли лучше отдыхать и сблизиться. В день переезда Линь Чжицзюнь не появился, а Фан Юньци просто убрал свою комнату, взял чемодан и молча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около двухсот квадратных метров, с двумя большими спальнями на южной стороне, одной поменьше на северной, огромной гостиной, столовой, кабинетом и балконом. Мебель была новой, ремонт — качественным, вид из окна — потрясающим, а обстановка — спокойной. Для тех, кто привык жить в тесных общежитиях, это было словно попасть в королевские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давайте распределим комнаты. По два человека в каждой. Я возьму ту, что поменьше, — Лань Шицзе проявил великодушие и первым высказал свое мнение. — Кто хочет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ножницы,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автоматически собрались вместе, чтобы решить, кто станет вторым «счастливчиком».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получить похвалу или хотя бы благодарность, Лань Шицзе был разочарован, когда его просто проигнорировали. Он с грустью затащил чемодан в свою комнату, затем прислонился к стене и наблюдал, как эти неблагодарные парни играли в камень-ножницы-бумага.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Юань Фэй оказался неудачником. Неохотно подойдя к двери, он обернулся и с жалобным выражением лица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пожалуйста, я самый младший, давайте еще раз сыграем!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усмехнулся и без зазрения совести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ты младший? В наше время «ты слабый, значит, тебе все можно» — это уже устаревшая история. Чтобы построить духовно развитое общество, мы должны начать с себя и искоренить такие пережитки прошлого. К тому же, Лань Шицзе самый старший, так что вы с ним уравновесите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комната даже лучше, это сближает!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начал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меньше, сердца ближе, чувства крепче, крепче,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Шицзе обнял Юань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старайся, я уже понял, что в нашей группе нет места уважению к старшим и заботе о младших! — Затем он кивнул на остальных. — Остальные две комнаты почти одинаковые, как вы будете распределяться?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Цзинь Жоянь почувствовал, как на него устремились три взгляда. В этот момент он почувствовал себя как распускающийся пион, встретивший майский ветер — он расцвел.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округлить, то даже император, выбирающий наложниц, не испытывал такого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раньше жили вместе и хорошо ладили, так что нет смысла меняться, — первым заговорил Сюй Лэшу, бросив Цзинь Жояню не самый удачный взгляд, чтобы подтвердить их взаимопонимание.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сразу же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знаю его дольше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так нервничать? Я чуть не умер от страха, — Сюй Лэшу притворно потер сердце и продолжил легкомысленным тоном. — Знакомство долгое не значит, что вы понимаете друг друга. Мы оба занимаемся вокалом, у нас больше общего,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мне это понимать? — Фан Юньци, что было редкостью, горячо спорил. — Я знаю, что мы жили в одной комнате три года, знаем друг друга вдоль и поперек, никогда не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что, если он не сможет жить с Цзинь Жоянем, ему придется делить комнату с тем, кого он терпеть не может, Фан Юньци автоматически забыл о своей недавней холодности и возвел их дружбу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молчал, лишь с загадочной улыбкой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Жоянь, ты популярен! Ну что, после таких горячих признаний от двух красавчиков, переходим к следующему этапу, — Лань Шицзе превратился в ведущего шоу знакомств и, смотря на Цзинь Жояня, произнес. — Пожалуйста, сделайте свой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прислонившись к Лань Шицзе, стал играть роль эксперта по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мужчины, один покорил гостя общими интересами, другой — долгим знакомством. Действительно сложный выбор! — Затем он сменил тон и стал советчиком. — Брат Жоянь, так выбирать слишком рискованно. На твоем месте я бы выбрал Юэ Минсиня, и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 который до этого наблюдал со стороны, рассмеялся и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Выбрав меня, ты никого не обидишь!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 Цзинь Жоянь с иронией улыбнулся. — Тогда уж лучше обидеть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