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Жоянь, хотя и был больше поражен поступком Юэ Минсиня, чем благодарен, внешне выразил тысячу благодарностей, постучав себя по груди и поклявшись Председателю Мао, что будет верен и готов служить молодому хозяину Юэ, как вол и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Цзинь Жоянь сбавил напор, наклонился вперед и широко раскрыл глаза, надеясь, что Юэ Минсинь увидит его искренность через это окно в душу: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я ни захотел, ты согласишься?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только ты, маленький хозяин, согласишься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 слегка прищурился, в его глазах мелькнула хитрая искра. Он высунул язык, облизал губы и тоже наклонился вперед. Расстояние между их носами сократилось до нескольких сантиметров, их дыхание смешалось, и он четко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Накорми меня изо рта в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то ли опьяняющая атмосфера сбила его с толку, то ли шокирующий смысл слов, но Цзинь Жоянь словно окаменел, застыв на месте. Его черные, как виноград, глаза моргнули, рот открывался и закрывался, но ни единого звука так и не вырвалось.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каждый раз, когда они оставались наедине с Юэ Минсинем, все заканчивалось так странно. Он также не мог понять, почему после своего возрождения Юэ Минсинь будто сменил маску и постоянно говорил ему двусмысленные вещи. Но прежде чем он успел как следует задуматься, те две нежно-розовые губы, словно окрашенные персиковым цветом, начали приближаться к нему. Цзинь Жоянь в панике отшатнулся, но было уже поздно. Легкое прикосновение губ, словно касание стрекозы, вызвало бурю, которая мгновенно вернула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Вскочив на ноги, Цзинь Жоянь в ярости швырнул миску на стол, с такой силой, что часть каши выплеснулась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У тебя раздвоение личности, да? Раньше ты говорил, что я сам себе все придумал, а теперь опять за свое?!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 легонько провел пальцем по уголку рта, с удовлетворением улыбнулся, а затем, словно сожалея, пожал плечами и откинулся на спинку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что ты будешь так медленно реагировать, я бы взял пример с Сюй Лэшу: сначала сделал бы, а потом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ты, ты… — Цзинь Жоянь был настолько разъярен, что не мог выговорить ни слова. Одна его рука сжалась в кулак, костяшки побелели, а другой он оперся на стол, но это не помогло остановить дрожь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Юэ Минсинь провел рукой по волосам, откидывая челку назад, его лоб был гладким, брови изящными, а уголки глаз слегка приподнятыми, создавая очаровательный взгляд, — когда я сказал, что ты сам себе все придумал, ты ведь немного расстроился,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 смена темы была словно поездка на американских горках — адреналин зашкаливал!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 у него за знак зодиака?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Раздвоение личности — это еще куда ни шло, но как можно быть настолько самовлюбленным?!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плюс Рыбы — даже такая комбинация не смогла бы породить такого урода!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Удивляясь тому, что, несмотря на такие провокации, он еще способен думать о знаках зодиака, Цзинь Жоянь понял, что в многочисленных стычках с Юэ Минсинем он развил в себе невероятную выдержку и способность к саморегуляции. Ладно, пусть будет так, словно его укусила собака, тем более что эта собака однажды спасла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каменное лицо, Цзинь Жоянь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Расстроился? Да ты совсем с ума сошел! Раз ты не хочешь есть, тем лучше, мне надоело этим заниматься! То, что произошло, я списываю на твою глупость, и мы квиты!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услышал сзади легкий смешок, полный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неплохо, теперь ты так спокоен. Раньше ты бы уже давно ударил меня,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тебе стоит похвалить себя за то, что ты так хорошо меня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усмехнулся, ничего не ответил и уже почти дошел до дверей, когда услышал, как тот, не боясь последствий, продолжил дразнить: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тебя дразнить! Я действительно голоден!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он громко хлопнул по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накорми меня кашей! Иначе я не только пожалуюсь капитану, что ты издеваешься над больным, но и расскажу всей компании, что ты нарушил клятву и оказался неблагодарным!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Спокойствие, спокойствие!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общежитии только мы двое, если я его убью, это создаст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Жоянь, анализируя ситуацию, решил, что лучше смириться и продолжить это чертово дело. Медленно повернувшись, он снова взял миску с ложкой, сел на край кровати, но его лицо было мрачным, как зимний день: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Предупреждаю, если ты еще раз скажешь что-то лишнее, я вылью эту миску тебе на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 с удовлетворением смотрел на него, его улыбка была теплой, как весенний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Ложка каши поднесена ко рту, Юэ Минсинь опустил глаза, замер на несколько секунд и наконец открыл рот. Цзинь Жоянь с облегчением вздохнул, напряжение в душе немного ослабло. Если этот парень снова начнет свои выходки, он может сократить свою жизнь на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тогда пошутил!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ложка поднесена ко рту, Цзинь Жоянь, словно программист, погруженный в поиск багов, сосредоточенно работал, надеясь поскорее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серьезно! Ты мне нравишься, не смотри на меня так враждебно…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ложка была отправлена прямо в его горло, чтобы избежать слышания этих раздражающих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Минсинь, держась за шею, с трудом кашлянул, его брови сведены воедино: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убить меня хочешь? Я хочу нормально поговорить, ты можешь хоть как-то реагировать!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наконец поднял голову и без эмоций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реакция настолько очевидна, что ты даже не понял? Ты что, мозг себе повредил?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хорошо относишься к остальным четверым, почему только ко мне так негативно? — Улыбка Юэ Минсиня по-прежнему была легкомысленной, но вместе с опущенными уголками губ и тусклым взглядом его выражение лица казалось немного горьким, — Я ведь младше тебя, разве ты не должен относиться ко мне, как к младшему брату? Как к Юань Фэю!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брат? — Цзинь Жоянь рассмеялся, — Какое из твоих действий похоже на младшего брата? Юань Фэй вежлив, дружелюбен, всегда знает меру, а ты? Ты только пришел в компанию, сразу же стал легендой, ходишь с высоко поднятой головой, говоришь с сарказмом, словно боишься, что кто-то не заметит, что ты тупой?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 легендой? А, ты про тот случай с Ли Сяном! — Юэ Минсинь потер подбородок, словно только что вспомнил, и невинно подмигнул Цзинь Жояню, — Я сделал это ради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меня? — Цзинь Жоянь остолбенел, медленно указывая на себя, — Какое я к этому имею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танцевали, он специально пнул тебя, я это видел! — Юэ Минсинь говорил спокойно, его выражение лица было естественным, словно драка из-за этого была для него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уставился на него, пытаясь найти в его лице хоть каплю шутки или насмешки, но он потерпел неудачу. Юэ Минсинь по-прежнему улыбался, но в его улыбке была трудноразличимая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как это возможно? Мы тогда даже не были знакомы, едва ли говорили друг с другом! — Цзинь Жоянь поставил миску на стол, внезапно осознав несоответствие, и в гневе толкнул Юэ Минсиня, чувствуя, что его доводы сбивают его с толку, — Ты что, считаешь себя героем, который встает на защиту слабых? Не прикрывай свои плохие поступки благородными мотивами!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же сказал, что заметил тебя с самого начала, почему ты мне не веришь? — Юэ Минсинь снова вернулся к своей игривой манере, с насмешливой улыбкой, — Хотя в тебе нет ничего особенного, но даже у Семи Фей бывают промахи, так зачем ты так реагируешь?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Реагирую, к черту! Ты что, считаешь себя одной из Семи Фей? Когда ты спускался с небес, ты что, упал лицом вниз и терся им об землю? — Цзинь Жоянь не сдержался и выругался, — И еще, ты что, совсем с головой не дружишь? Твои родители знают, что ты такой? Ты что, притворяешься дураком или действительно им являешься?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Дурак? — Юэ Минсинь с недоумением потер подбородок, — То, что я делаю, странно? Извини, я никогда ни за кем не ухаживал, у меня нет опыта, — он вздохнул, с легким упреком добавил, — Я раньше спрашивал тебя, какой тип тебе нравится, я бы попробовал измениться, но ты не говоришь со мной больше пары слов, прежде чем взорваться. Не понимаю, почему с тобой так сложно общаться!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почувствовал, будто получил удар, который лишил его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небесный дух, который спустился с гор, чтобы устроить ему препятствия на пути его возрождения?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руки, он поклонился, извиняясь с максимальной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я виноват. К сожалению, я провалил китайский в начальной школе, прогулял английский в средней, а в старшей школе у нас не было французского. Я не смог постичь вашу глубокую и загадочную мудрость, не смог понять скрытый смысл ваших слов и не достоин разговаривать с человеком такого высокого уровня, как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http://bllate.org/book/16449/1492036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