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всего несколько дней пожил с Сюй Лэшу, а уже перенял его мастерство болтовни? — Юэ Минсинь улыбнулся, его глаза сверкнули, и он нежно провел рукой по лицу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уже собираясь ударить, но, вспомнив о травмированной руке Юэ Минсиня, сдержался и только злобно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 границы,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Минсинь будто не услышал, слегка сжал щеку и только потом с сожалением убрал руку, сжав ее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каково это на ощупь, неудивительно, что так многие любят щипать тебя за щеки. Сегодня я впервые это почувствовал, — он улыбнулся, и его улыбка была поистине ослепительной, — Я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день Цзинь Жоянь словно прошел глубокий курс патриотического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реакционных сил старого общества Юэ Минсинь, пользуясь своими привилегиями, издевался над простыми людьми, а Цзинь Жоянь, находясь внизу социальной лестницы, не мог никому пожаловаться, страдал и постоянно вспоминал о прелестях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уложив молодого хозяина Юэ спать, Цзинь Жоянь вышел из комнаты, измученный физически и морально. Он решил выпить воды и отправиться на свою полутораметровую кровать, чтобы встретиться с богом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гостиную, он был поражен атмосферой напряженности. Фан Юньци и Сюй Лэшу стояли по обе стороны кулера с водой, словно два мастера боевых искусств, готовые к поединку. Они молча смотрели друг на друга, не уступая, держа в руках термосы, но их взгляды были полны решимости. В воздухе витал запах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набрать воды, а вокруг такая драматическая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ночь полнолуния на вершине Запретного города, где мечи скрещиваются в поединке!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веселый характер Сюй Лэшу, ему было нелегко так долго сохранять серьезность. Цзинь Жоянь боялся, что в следующий момент он поднимет чашку и торжественно произнесет: «Эта чашка — шедевр из нержавеющей стали, с гравировкой, долго сохраняет тепло, ее длина три с половиной дюйма, вес — шестьсот граммов».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Цзинь Жоянь, должен был 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чашка!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эту сцену, Цзинь Жоянь не смог сдержать смеха. Неужели он заразился странным чувством юмора от Юэ Минсиня?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отступить, но, присмотревшись, увидел, что его чашка лежит на столе у кулера. Собравшись с духом, он осторожно подошел, взял чашку, набрал воды и так же тихо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двое мужчин будто не замечали его, оставаясь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дошел до своей комнаты, кто-то хлопнул его по плечу сзади, и сердце Цзинь Жояня чуть не выпрыгнуло из груди. Обернувшись, он увидел улыбающееся лицо Юань Фэя, с его характерными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 до смерти! — Цзинь Жоянь потер грудь, проверяя, на месте ли сердце, — Зачем ты меня звал? Разве не видел, что я только что вышел с поля холодной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действительно смельчак, — Юань Фэй засмеялся, заглядывая в гостиную, — Сегодня даже Лань Шицзе не решался лишний раз заговорить с ними. Холод, исходящий от них, мог бы заморозить белого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подходил за чашкой, я даже не дышал,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шутить, но заметил, что выражение лица Юань Фэя стало серьезным. Цзинь Жоянь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что происходит между тобой и Юэ Минсинем?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Жоянь был ошарашен,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слегка заколебался, словно жалея о своей прямолинейности, но через несколько секунд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не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Цзинь Жоянь неловко почесал шею, —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так, ты же плохо врешь! — Юань Фэй нахмурился, его обычно улыбчивые глаза стали острыми, как мечи, словно они могли пронзить любую ложь, — Ты, как и Вэй Жань, считаешь, что он странный и с ним трудно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горько усмехнулся. Как он мог объяснить истинную причину своей неприязни к Юэ Минсиню?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он, наблюдая за звездами, увидел, как звезда императора упала, а зловещая звезда поднялась, и что через четыре года он умрет от руки этого злодея, и теперь нужно быть начеку?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точно сочли сумасшедшим и заперли!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Цзинь Жоянь лихорадочно искал подходящие слова, — Ты же видишь, наши характеры действительно не слишком совместимы…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хорошо к тебе относится! — Юань Фэй перебил его, горячо защищая Юэ Минсиня, — Ты же видел, вчера он практически рефлектором защитил тебя! Без тени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Жоянь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 так поступил, но, учитывая это, я думаю, он не плохой человек. По крайней мере, к тебе он не испытывает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 серьезность Юань Фэя, казалось, были направлены на то, чтобы убедить, но Цзинь Жоянь почувствовал в его словах нотку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группа, перестаньте враждовать, хорошо? — Юань Фэй указал на гостиную и вздохнул, словно старик, — Эти двое уже достаточно головной боли доставляют!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Жоянь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был самым младшим в группе, но уже начал заботиться о ее развитии и пытался наладить отношения между участниками. А они, старшие, уже достигли возраста, когда в термос кладут ягоды годжи, а при первых холодах надевают теплые штаны, но вели себя как дети, превращая общежитие в поле битвы. Это было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понимал, что Юань Фэй не был похож на остальных, кто рассматривал группу как ступеньку к сольной карьере. С момента дебюта он действительно считал P.A.N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Цзинь Жоянь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был на год младше Фан Юньци и пришел в компанию в тринадцать лет. Он был добрым, послушным и пользовался любовью всех — от руководства компании до учителей и уборщиц. Жизнь стажера была монотонной, круг общения ограниченным, каждый день состоял из тренировок, еды и сна. Хотя иногда возникали конфликты, но благодаря защите таких старших, как Линь Чжицзюнь и Лань Шицзе, мало кто смел его обижать. Можно сказать, он вырос под опекой и заботой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младший в P.A.N, он привык следовать за своими старшими братьями, не претендуя на лидерство, не ссорясь и не шумя. Во время записей он говорил мало, но всегда поддерживал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позже, из-за разницы в популярности, участники редко собирались вместе. Каждый раз, говоря об этом, он грустил, но не из-за своей низкой популярности, а потому что группа, которую он считал домом, фактически перестала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Фэй, не волнуйся, — Цзинь Жоянь с горящими глазами произнес с небывалой уверенностью, — На этот раз наша группа дойдет до конца, я тебе это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вовремя отправились в компанию, а Цзинь Жоянь, помогая молодому хозяину Юэ умыться, вышел из общежития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солнце яркое! — Юэ Минсинь прищурился, лениво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хотел взорваться, но, вспомнив о своем вчерашнем обещании Юань Фэю, сдержался и, скрипя зубами, достал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подержу зонт, чтобы не обгорела ваша нежная кожа. Можем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удовлетворением посмотрел на своего слугу, кивнул, и его глаза сверкнули, словно у сытого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общежития, они увидели группу девушек, ожидающих у входа. Увидев их, они сразу же окружили. Компания начала продвигать новую группу в социальных сетях, и такие звезды, как Юэ Минсинь и Сюй Лэшу, стали первыми лицами рекламной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Юэ Минсинь, ты мне так нравишься! Когда ты дебютируешь, не забудь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такой красивый вживую,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Минсинь, я жду тебя уже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Вы что, толкаетесь! Эй, кто наступил мне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