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всего несколько дней пожил с Сюй Лэшу, а уже перенял его мастерство болтовни? — Юэ Минсинь улыбнулся, его глаза сверкнули, и он нежно провел рукой по лицу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нахмурился, уже собираясь ударить, но, вспомнив о травмированной руке Юэ Минсиня, сдержался и только злобно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 границы, 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Минсинь будто не услышал, слегка сжал щеку и только потом с сожалением убрал руку, сжав ее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каково это на ощупь, неудивительно, что так многие любят щипать тебя за щеки. Сегодня я впервые это почувствовал, — он улыбнулся, и его улыбка была поистине ослепительной, — 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день Цзинь Жоянь словно прошел глубокий курс патриотического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реакционных сил старого общества Юэ Минсинь, пользуясь своими привилегиями, издевался над простыми людьми, а Цзинь Жоянь, находясь внизу социальной лестницы, не мог никому пожаловаться, страдал и постоянно вспоминал о прелестях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уложив молодого хозяина Юэ спать, Цзинь Жоянь вышел из комнаты, измученный физически и морально. Он решил выпить воды и отправиться на свою полутораметровую кровать, чтобы встретиться с богом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гостиную, он был поражен атмосферой напряженности. Фан Юньци и Сюй Лэшу стояли по обе стороны кулера с водой, словно два мастера боевых искусств, готовые к поединку. Они молча смотрели друг на друга, не уступая, держа в руках термосы, но их взгляды были полны решимости. В воздухе витал запах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набрать воды, а вокруг такая драматическая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ночь полнолуния на вершине Запретного города, где мечи скрещиваются в поединке!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веселый характер Сюй Лэшу, ему было нелегко так долго сохранять серьезность. Цзинь Жоянь боялся, что в следующий момент он поднимет чашку и торжественно произнесет: «Эта чашка — шедевр из нержавеющей стали, с гравировкой, долго сохраняет тепло, ее длина три с половиной дюйма, вес — шестьсот граммов».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Цзинь Жоянь, должен был 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чашка!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эту сцену, Цзинь Жоянь не смог сдержать смеха. Неужели он заразился странным чувством юмора от Юэ Минсиня?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отступить, но, присмотревшись, увидел, что его чашка лежит на столе у кулера. Собравшись с духом, он осторожно подошел, взял чашку, набрал воды и так же тихо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двое мужчин будто не замечали его, оставаясь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дошел до своей комнаты, кто-то хлопнул его по плечу сзади, и сердце Цзинь Жояня чуть не выпрыгнуло из груди. Обернувшись, он увидел улыбающееся лицо Юань Фэя, с его характерными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 до смерти! — Цзинь Жоянь потер грудь, проверяя, на месте ли сердце, — Зачем ты меня звал? Разве не видел, что я только что вышел с поля холодной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действительно смельчак, — Юань Фэй засмеялся, заглядывая в гостиную, — Сегодня даже Лань Шицзе не решался лишний раз заговорить с ними. Холод, исходящий от них, мог бы заморозить белого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подходил за чашкой, я даже не дышал,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шутить, но заметил, что выражение лица Юань Фэя стало серьезным. Цзинь Жоянь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что происходит между тобой и Юэ Минсинем?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Жоянь был ошарашен,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слегка заколебался, словно жалея о своей прямолинейности, но через несколько секунд решительно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не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Цзинь Жоянь неловко почесал шею, —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так, ты же плохо врешь! — Юань Фэй нахмурился, его обычно улыбчивые глаза стали острыми, как мечи, словно они могли пронзить любую ложь, — Ты, как и Вэй Жань, считаешь, что он странный и с ним трудно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горько усмехнулся. Как он мог объяснить истинную причину своей неприязни к Юэ Минсиню?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он, наблюдая за звездами, увидел, как звезда императора упала, а зловещая звезда поднялась, и что через четыре года он умрет от руки этого злодея, и теперь нужно быть начеку?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точно сочли сумасшедшим и заперли!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Цзинь Жоянь лихорадочно искал подходящие слова, — Ты же видишь, наши характеры действительно не слишком совместимы…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хорошо к тебе относится! — Юань Фэй перебил его, горячо защищая Юэ Минсиня, — Ты же видел, вчера он практически рефлектором защитил тебя! Без тени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Жоянь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он так поступил, но, учитывая это, я думаю, он не плохой человек. По крайней мере, к тебе он не испытывает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и серьезность Юань Фэя, казалось, были направлены на то, чтобы убедить, но Цзинь Жоянь почувствовал в его словах нотку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группа, перестаньте враждовать, хорошо? — Юань Фэй указал на гостиную и вздохнул, словно старик, — Эти двое уже достаточно головной боли доставляют!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Жоянь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был самым младшим в группе, но уже начал заботиться о ее развитии и пытался наладить отношения между участниками. А они, старшие, уже достигли возраста, когда в термос кладут ягоды годжи, а при первых холодах надевают теплые штаны, но вели себя как дети, превращая общежитие в поле битвы. Это было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понимал, что Юань Фэй не был похож на остальных, кто рассматривал группу как ступеньку к сольной карьере. С момента дебюта он действительно считал P.A.N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Цзинь Жоянь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был на год младше Фан Юньци и пришел в компанию в тринадцать лет. Он был добрым, послушным и пользовался любовью всех — от руководства компании до учителей и уборщиц. Жизнь стажера была монотонной, круг общения ограниченным, каждый день состоял из тренировок, еды и сна. Хотя иногда возникали конфликты, но благодаря защите таких старших, как Линь Чжицзюнь и Лань Шицзе, мало кто смел его обижать. Можно сказать, он вырос под опекой и заботой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младший в P.A.N, он привык следовать за своими старшими братьями, не претендуя на лидерство, не ссорясь и не шумя. Во время записей он говорил мало, но всегда поддерживал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позже, из-за разницы в популярности, участники редко собирались вместе. Каждый раз, говоря об этом, он грустил, но не из-за своей низкой популярности, а потому что группа, которую он считал домом, фактически перестала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Фэй, не волнуйся, — Цзинь Жоянь с горящими глазами произнес с небывалой уверенностью, — На этот раз наша группа дойдет до конца, я тебе это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вовремя отправились в компанию, а Цзинь Жоянь, помогая молодому хозяину Юэ умыться, вышел из общежития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солнце яркое! — Юэ Минсинь прищурился, лениво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хотел взорваться, но, вспомнив о своем вчерашнем обещании Юань Фэю, сдержался и, скрипя зубами, достал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подержу зонт, чтобы не обгорела ваша нежная кожа. Можем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 удовлетворением посмотрел на своего слугу, кивнул, и его глаза сверкнули, словно у сытого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общежития, они увидели группу девушек, ожидающих у входа. Увидев их, они сразу же окружили. Компания начала продвигать новую группу в социальных сетях, и такие звезды, как Юэ Минсинь и Сюй Лэшу, стали первыми лицами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Юэ Минсинь, ты мне так нравишься! Когда ты дебютируешь, не забудь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такой красивый вживую,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Минсинь, я жду тебя уже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Вы что, толкаетесь! Эй, кто наступил мне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