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Цзинь Жоянь, держа в руках зонтик, толкался в толпе, посреди которой издавал душераздирающие крики, похожие на родовые схватки, однако это лишь подогревало азарт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Цзинь Жоянь наконец выбрался из толпы, сложил зонтик и с холодным взглядом оглядел ситуацию. Поняв, что до компании им не добраться в ближайшее время, он взъерошил свои растрепанные, как птичье гнездо, волосы и направился в магазин шаговой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воду на полке, он с мрачным настроением рассматривал разноцветные упаковки и цены под ними. «XX Шаньцюань» за полтора юаня, а «XX Ледник» — в десять раз дороже. Оба — вода, но разница в цене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люди. У всех один нос и два глаза, но отношение к ним разительно отличается!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дни стажера, когда он был довольно известен в прямых эфирах, Цзинь Жоянь не мог не сравнить себя с новым фаворитом интернета Юэ Минсинем. На его фоне он казался просто прохожим. Мир шоу-бизнеса слишком глубок и жесток: если ты популярен, тебя носят на руках, если нет — ты никто, и даже уличные собаки не удостоят тебя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превратностях судьбы и трудностях жизни, он вдруг услышал за спиной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Цзинь Жоянь?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милую девушку с глазами, как виноградины, и улыбкой, яркой, как солнце. Она несла на спине большой рюкзак и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отбросив мрачные мысли, Цзинь Жоянь не смог сдержать волнения. Хотя он и был участником мужской группы, его популярность была низкой, количество фанатов ограниченным, а их качество оставляло желать лучшего. После перерождения, начав снова как стажер, он редко удостаивался внимания, тем более от такой очаровательной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фанатка, часто смотрю ваши прямые трансляции! Ты здорово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словно ложка меда, которая сладостью наполнила сердце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волосы и улыбнулся своей самой обаятельной улыбкой. Однако девушка, казалось, была немного рассеяна и постоянно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— участливо спросил Цзинь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покачала головой, задумалась на мгновение, затем сняла с плеча рюкзак и сунула его в руки Цзинь Жояню: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Жоянь, это подарок для тебя,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смотрел на рюкзак, удивленный, но, взвесив его в руках, первая мысль, которая пришла ему в голову, была: «Неужели там взрывчатка? Он такой тяжелый!»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хотел отказаться, но девушка, передав подарок, не стала задерживаться и выбежала из магазина. Цзинь Жоянь бросился за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подарок — это одно, но зачем оставлять мне рюкзак?!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потом заберу...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уже скрылась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и сдержанная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Вежливая, скромная, без излишней навязчивости, она мастерски сыграла на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даже начал ею восхищаться...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собой, он наконец обратил внимание на рюкзак. Расстегнув молнию, он увидел внутри печенье, закуски, напитки и две большие пачки туалетной бумаги. Это больше походило на набор для школьного лагеря, чем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подарок был странным, он все же был знаком внимания от фанатки, к тому же Цзинь Жоянь был голоден. Он достал пачку печенья, разорвал упаковку и начал есть, настроение его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завидовать Юэ Минсиню?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есть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мои фанаты не только красивы, но и заботливы. Они дарят не роскошные безделушки, а полезные вещи, которые пригодятся в жизни. Кому не нужна туалетная бумага?!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 всех разное, популярность может отличаться, но неужели мне всегда будет не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печенье и утешая себя, Цзинь Жоянь почувствовал, как его настроение, подобно лодке, вышедшей из узкой реки в открытое море, стало легким и свободным. Он решил посмотреть, как дела у Юэ Минсиня, не лишился ли он своей невинности в руках ненасытных фанаток...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 увидел, что толпа все еще плотно окружала Юэ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содрогнулся: даже если он сохранит невинность, ему не избежать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чем больше получаешь, тем больше приходится платить. Бедняга! Даже тетушка, весящая больше двухсот цзиней, с вожделением пробиралась к нему. Цзинь Жоянь едва не проронил слезу сочувствия. К счастью, среди толпы была и симпатичная девушка, которая, несмотря на плотные ряды людей, ловко протянула руку к голове Юэ Минсиня, видимо, желая вырвать прядь волос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кто-то дергает его за волосы, Цзинь Жоянь с сочувствием вдохнул. Однако Юэ Минсинь, видимо, стараясь сохранить лицо, хотя и был шокирован внезапной атакой, продолжал улыбаться, отвечая на пылкость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его за терпение, Цзинь Жоянь, видя, что ситуация становится все более хаотичной, покачал головой и решил отойти в сторону, чтобы подождать. Но вдруг он почувствовал что-то неладное и, присмотревшись,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«героиня», которая вырвала волосы, была той самой девушкой, что вручила ему рюкзак с закусками и называла себя его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самая милая, застенчивая и скромная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навыки, достойные Черной вдовы?!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широко раскрыл глаза, его рот был настолько открыт, что туда можно было вставить яйцо. Он наблюдал, как девушка, держа в руку несколько волос,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Минсинь, я тебя обожаю! Я приехала из города S! Я ждала тебя у вашего общежития целый день! Я сохраню твои волосы как реликвию!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табун диких лошадей пронесся по степи Хулунбуир над его головой. Цзинь Жоянь почувствовал себя несчастным. Он даже не успел влюбиться, а уже испытал предательство. Пересмотрев рюкзак в руках, он подумал: «Девушка, ты просто хотела избавиться от тяжести, чтобы свободно действовать,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заставили держать зонтик, а фанатка обманула, заставив тащить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такого состояния, будучи идолом, — это, наверное, беспрецедентно!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Цзинь Жоянь бросил рюкзак на землю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разбираться с этим бардаком!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сделать шаг, он случайно взглянул на Юэ Минсиня в толпе. Тот, будучи толкаемым со всех сторон, был бледен, как бумага, крупные капли пота стекали с его лба. Уворачиваясь, он все время прикрывал левой рукой свою поврежденную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понял, что ему плохо. Увлекшись зрелищем, он забыл о травме Юэ Минсиня!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Цзинь Жоянь изо всех сил протиснулся сквозь толпу и, наконец, добрался до Юэ Минсиня,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Юэ Минсинь поднял голову. Их взгляды встретились, и его глаза внезапно расширились. В них отражался весь мир, но в то же время они казались способными вместить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слегка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извини, я был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его кто-то схватил за шиворот и вытолкнул. Фанатки, обычно действующие каждая сама по себе, объединились против наглеца, который осмелился занять первое место. Они начали выталкивать его, передавая, как эстафетную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справившись с толпой, Цзинь Жоянь споткнулся и упал на землю. Подняв руку, он обнаружил, что кожа на ней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Отстаньте от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Жоянь успел что-то сказать, Юэ Минсинь, который до этого терпеливо улыбался, несмотря на толчки, внезапно взорвался. Его голос был тверд, как камень, а в глазах горела ярость, словно он был демоном, вышедшим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затихла. Никто не ожидал, что их кумир, который еще минуту назад был вежлив и улыбчив, вдруг резко сменит тон и начнет вести себя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яростью в глазах оттолкнул застывших, как столбы, людей и подошел к Цзинь Жояню. Он схватил его за неповрежденную руку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был настолько ошеломлен внезапной вспышкой Юэ Минсиня, что, словно марионетка, позволил ему увести себя от этого хаоса. Придя в себя, он разозлился и ударил Юэ Минсиня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Мы еще даже не дебютировали, а ты уже начал наживать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