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Подобные развлекательные шоу перед записью всегда согласовываются с компанией, чтобы выбрать участников группы, которых будут продвигать. Процесс идет по заранее подготовленному сценарию. После того как каждый представился, ведущий вставляет несколько шуток, чтобы разрядить обстановку, затем следует демонстрация личных талантов. Фан Юньци и Юань Фэй исполнили заранее подготовленный танец, Цзинь Жоянь и Сюй Лэшу спели дебютную песню без аккомпанемента, а Лань Шицзе и Юэ Минсинь продемонстрировали моду. Хотя ничего особо техничного в этом не было, но прекрасные фигуры и высокая привлекательность двух участников вызвали первый всплеск эмоций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 так называемый тест на согласованность, который был похож на предыдущий интервью-сегмент. Например, кто в группе самый красивый, кто самый неряшливый, кто самый самовлюбленный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была веселая эстафета, где шестерых участников разделили на две команды. Первый этап — соревнование по броскам в кольцо, второй — гонки на офисных креслах с колесиками, третий — набрасывание колец. Когда результаты жеребьевки объявили, все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было явно несправедливым: трое самых высоких участников группы — 183-сантиметровый Лань Шицзе, 185-сантиметровый Юэ Минсинь и 180-сантиметровый Фан Юньци — оказались в одной команде. Юань Фэй, хоть и был тоже 180 см, оказался в паре с самым низким участником группы, что вызвало у него горькую улыбку.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так улыбнешься, — Цзинь Жоянь, сохраняя вежливую улыбку, но с едва заметной дрожью в голосе, — я вернусь в общежитие, вытащу все твои стельки и швырну их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отрежешь мне голени, я все равно буду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игры не стали неожиданностью для зрителей. Когда Юэ Минсинь начал набрасывать кольца, он успел заметить, как Цзинь Жоянь, весь в поту, изо всех сил держался за ручку кресла, быстро перебирая ногами, чтобы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игра отняла много сил, и для победившей команды мы приготовили вкусные блюда. Пожалуйста, пригласите сюда наших помощниц!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длинном столе в центре сцены появились различные изысканные блюда: тушеная ослиная грудинка, фрикадельки в соусе, сладко-кислый карп и другие. Все выглядело аппетитно и пахло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стажировки, под давлением системы отбора, все участники строго контролировали питание, чтобы поддерживать вес. После дебюта компания предоставила им личных тренеров и диетологов, которые составляли рацион на основе тренировок и физической формы. Еда была невкусной, но обеспечивала все необходимые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Похудение — это как любовь. Пока не добился успеха, кажется, что человек идеален. Но как только добиваешься, начинаешь искать что-то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запись развлекательных шоу занимает много времени, и часто заканчивается к одному-двум часам ночи. А эта игра ради эффекта повторялась три раза. Когда режиссер объявил конец записи, было уже за полночь, и все были голодны и устали. Увидев такие аппетитные блюда, они бы даже на простую еду отреагировали, как на роскошный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победителей, естественно, были в восторге. Они стояли у стола, уставившись на еду, и, сохраняя остатки профессионализма, выслушали речь ведущего, прежде чем взять палочки и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Проигравшие стояли по сторонам, как слуги, ожидающие начала пира, с грустными лицами наблюдая, как еды становится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или достоинство — вот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Минсинь-гэ, я так голоден, — Юань Фэй без колебаний выбрал желудок и, обняв Юэ Минсиня, начал жалобно капризничать. — Может, поделишься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явное нарушение правил не только не остановило ведущего, но и вызвало восторг у зрителей. Некоторые смелые фанатки даже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приготовит тебе,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улыбался с удовлетворением, уголки его губ изогнулись в умилении: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младший брат хочет есть, конечно,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палочками большой кусок рыбы и положил его в рот Юань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Зрительный зал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с нежностью наблюдал, как Юань Фэй отходит назад, и, словно случайно, бросил взгляд на Цзинь Жояня. Тот выглядел ошеломленным, его взгляд был рассеянным, будто душа уже покинула тело от голода. Юэ Минсинь слегка улыбнулся, глаза наполнились теплой улыбкой, и он снова взял кусок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попробуй эту тушеную ослиную грудинку, она очень вкусная! — Лань Шицзе помахал палочками, подзывая Цзинь 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сначала опешил, а затем, словно услышав божественный голос, чуть не расплакался. Его лицо озарилось широкой улыбкой, и он радостно подбежал к Лань Шицзе, широко открыл рот и впился в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голода Цзинь Жоянь автоматически отключил все вокруг и видел только темно-красное мясо, которое двигалось перед его глазами. Он даже не заметил, как палочки приблизились к лицу Лань Шицзе на расстояние всего в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двигался за мясом, Лань Шицзе прищурил глаза, уголки его губ изогнулись в двусмысленной улыбке, и он легонько щелкнул Цзинь Жояня по подбородку. Эта серия мелких движений, естественно, вызвала еще больший ажиотаж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Удовлетворение от съеденного мяса не позволило Цзинь Жояню обратить внимание на произошедшее. Он широко улыбнулся Лань Шицзе, но услышал едва уловимое фырканье. Обернувшись, он увидел холодный профиль Юэ Минсиня, его взгляд был ледяным. Он медленно положил кусок рыбы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демонстрировали трогательную дружбу, Сюй Лэшу с жалким видом смотрел на Фан Юньци, надеясь, что тот поймет его сигнал и поделится мясом. Но Фан Юньци, казалось, был настолько поглощен едой, что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мясо вкусное? — Сюй Лэшу решил действовать активно и, с подобострастным выражением лица, подошел к Фан Юньци. — Ты съел так много, вечером будет тяжело в животе. Может, я помогу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 равнодушным выражением лица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ослиная грудинка.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почувствовал надежду и, как послушный щенок,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ослиная грудинка!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опять нет кастрюли, даже сварить не в чем. Что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Лэшу мгновенно потемнело. Участники группы дружно рассмеялись, а зрители, не понимая, в чем дело, смотрели на ведущего, который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тут есть история! Не расскажете, что за история с Сюй Лэшу и кастрюлей?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кратко объяснил, конечно, опустив часть, где они ссорились. Зрители смеялись, а ведущий, быстро сориентировавшись, создал новый повод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ради сплоченности группы, пусть Юньци покормит Лэшу,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подстрекал, участники подбадривали, зрители кричали «да». Сюжет развивался неожиданно, и Фан Юньци был в замешательстве. Он хотел проигнорировать это, но, увидев, как менеджер в зале грозно смотрит на него и кивает, Фан Юньци с натянутой улыбкой взял кусок ослиной грудинки и сунул его в рот Сюй Лэшу.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ел с неудобством, но был вынужден выразить благодарность Фан Юньци. Отойдя назад, он с силой прожевал мясо, словно это был кусок, вырванный из тела Фан Юньци, чтобы выпустить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девяти часов записи, вернувшись в автобус, все были как выжатые лимоны, только Лань Шицзе с энтузиазмом листал телефон. Увидев что-то, он оживился и, подойдя к Цзинь Жояню,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устало открыл глаза. В интернете уже появились фотографии с записи их шоу, и больше всего было снимков с момента кормления после игры. Внимание, конечно, сосредоточилось на трогательной «братской любви», когда они ели из одних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репостнутым постом в Weibo была публикация от модератора супертемы «Сегодня я шиплю Лань-Янь». В ней были представлены девять фотографий, где все детали кормления были увеличены. Просматривая эти высококачественные снимки, Цзинь Жоянь наконец понял, почему в зале поднялся такой шум во время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щелкнул меня по подбородку? — Цзинь Жоянь не смог сдержать возмущения. — На фото я выглядел невинным и милым, не подозревая, что меня дразнят. А на предыдущих снимках, где я еще не получил мяса, мой жалкий вид просто кричал с экрана. Неужели я совсем не думаю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ничего не сказал, только смотрел на него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внезапно почувствовал, как его щеки загорелись. Он смущенно опустил голову, делая вид, что просматривает другие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твой взгляд слишком легко может быть неправильно истолкован!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