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знаю, ты молодец! Лэлэ, скажи, ты такой общительный, почему не помогаешь Юньци? В интернете постоянно спрашивают, не враждуете ли вы, это плохо для развития группы! — Лань Шицзе сменил направление атаки. — Какие бы разногласия ни были, теперь мы команда. Разве нельзя быть дружными и поддерживать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Лэшу, бросив взгляд на Фан Юньци, чуть не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 не стараюсь? Смотря каждый день на это холодное, презрительное и высокомерное лицо Фан Дашао, я улыбаюсь так, что моя улыбка уже готова к выходу на биржу! Вы не восхищаетесь моей способностью терпеть, а еще обвиняете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несмотря на напряжение, Сюй Лэшу проявлял невероятную широту души, ежедневно окружая Фан Юньци на репетициях и выступлениях. Его улыбка, контрастирующая с холодностью Фан Юньци, заставляла фанатов разыгрывать воображение, и тема трагической любви стала самой популярной в фанфиках.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Шицзе кивнул с упреком: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Юньци, это твоя вина. Лэлэ так старается, а ты даже улыбнуться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Фэй, поднимая кусок мяса,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 Лэ каждый день как подсолнух, качается перед тобой и улыбается, просто зависть берет!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заберешь этого подсолнуха себе! — Фан Юньци злобно прожевал мясо, затем посмотрел на Лань Шицзе и неохотно ответил. — Я делаю все, что он хочет, чего вы еще от меня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еле сдерживал смех. Эта сцена напоминала древнего главу семьи, заставляющего дочь выйти замуж и прислуживать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Шицзе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пойдет, нужно больше близости, — затем хлопнул по столу. — Когда я познакомился с Жоянем, мы сыграли в «Правда или действие», и поцелуй решил всё. Может, и вы попробуете?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у всех странные взгляды. Цзинь Жоянь чуть не бросился на Лань Шицзе, чтобы заткнуть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ты еще смеешь вспоминать этот позорный момент?!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Это интересно, — Сюй Лэшу сразу оживился, с некоторым намеком на «банную дипломатию», облизнул губы и посмотрел на Фан Юньци. — Может, и правда стоит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все смеялись и шутили. Цзинь Жоянь тоже посмеялся, но его взгляд невольно скользнул в сторону Юэ Минсиня. Тот больше не играл в телефон, а спокойно брал мясо из котла, аккуратно клал его в рот и жевал, словно не слыша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таких шуток было мало. В начале они были равны по популярности, но не были близки, и разговоры не клеились. Потом разрыв увеличился, и графики стали разными. А после перерождения, из-за цепочки событий, связанных с «баней», и совместной работы над пересъемкой клипа, их отношения достигли небывалой гармонии. Даже такой колючий, как Юэ Минсинь, стал общаться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ужин закончился, и А-Фэн радостно вбежал в зал, сообщив, что они выиграли 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уже надели очки, шляпы и маски для выхода. Лань Шицзе, как представитель, холодно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главный приз вечера! — А-Фэн, несмотря на юный возраст, говорил с серьезностью старшего. — Это подарок от всех сотрудников и уникальная удача для гостей. Пожалуйста, примите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приз? Действительно, удача! Нельзя отказываться от доброты заведения! — Цзинь Жоянь вовремя вступил, остановив руку Лань Шицзе, и мягко спросил у А-Фэна. 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супер… большой приз! — А-Фэн серьезно подчеркнул слово «большой».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улыбнулся, как добрый дядюшка, кивая в ответ на серьезность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шестеро, пришедшие как ветер, из-за этой «уникальной удачи» уходили с громким шумом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аплодисменты всех сотрудников и внимание гостей отеля, пятеро впереди плотно затянули маски, опустили шляпы и бросились к лифту, боясь отстать, хотя уголки их глаз светились от смеха, как цветы, выглядывающие из-за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Жоянь, идущий последним, впервые пожалел о своей доброте. С выражением полного отчаяния он шагал тяжело, даже не надев маску, неся в руках главный приз вечера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Огромную тыкву!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хэштег «Цзинь Жоянь фальшивит» сменился на «Цзинь Жоянь тыква».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Гонконгский музыкальный фестиваль проходил на открытом воздухе. Утром была репетиция, вечером — выступление. Учитывая сложность хореографии, компания договорилась с организаторами о полуживом вокале, что несколько облегчило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группы прибыли в Гонконг накануне вечером, устроились в отеле и рано легли спать. На следующее утро они сели на автобус и отправились на место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репетиции солнце палило нещадно. После первого номера все были мокрыми от пота. Фан Юньци, обладая невероятной выносливостью, первым добежал до зонтика и улегся на шезлонг. Остальные последовали его примеру. Сюй Лэшу опоздал, и все лежаки были заняты. В раздражении он посмотрел на Фан Юньци и язвительно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так уже черный, зачем так рвешься в тень?!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Юньци, удобно устроившись на шезлонге, даже не открыл глаз, спокойно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глаза разного размера, и ничего, живешь!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Вечернее выступление прошло успешно. Когда группа села в автобус, было всего четыре часа. Раз уж они оказались в Гонконге, работа на этом не заканчивалась. Даже прогулка превращалась в съемку. Члены группы разделились на две команды и отправились на поиски мест съемок старых гонконгских фильмов в рамках проекта «P.A.N покажет вам Гонконг».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Жоянь, Лань Шицзе и Юань Фэй оказались в одной группе и отправились на Статуйную площадь в Центральном районе. Раньше она называлась Центральной площадью, но в честь 60-летия правления королевы Виктории власти Гонконга установили статую королевы, и площадь переименовали. Однако с развитием города статуи членов британской королевской семьи исчезли, осталась только статуя сэра Томаса Джексона, управляющего банком HSBC.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небольшая, но одна из самых известных в Гонконге, окружена небоскребами, такими как HSBC, Standard Chartered Bank, Prince’s Building и Mandarin Oriental. В классическом фильме 1986 года «Наёмный убийца» сцена, где Чоу Юньфат ест рисовые рулетики, снималась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прибыли, когда еще не стемнело. Высокие здания, роскошь и великолепие. Группа только дебютировала, и фанатов было немного, тем более в Гонконге. Лишь несколько преданных фанатов последовали за ними с фестиваля, остальные, увидев камеры и таких красивых юношей, предположили, что это артисты из материкового Китая или Тайваня, и остановились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Шицзе, заметив, что зрителей становится больше, с энтузиазмом начал рассказывать перед камерой: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«Наёмный убийца» — это классика, которая не только стала лидером кассовых сборов, но и оказала огромное влияние. Даже сегодня в шоу мы видим отсылки к знаменитым сценам из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повернул голову, сделал томное выражение лица и изобразил, как закуривает сигарету долларовой купюрой, явно пародируя знаменитую сцену с Маленьким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 засмеялся, положив руку на плечо Лань Шицзе: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совсем не похоже!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Шицзе, подумав, нашел способ показать харизму участников: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каждый скажет фразу из «Наёмного убийцы», а прохожие оценят, кто лучше справился?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http://bllate.org/book/16449/1492106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