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поездка в Гонконг была полностью заснята на камеру, и планировалось включить кадры съемок нового клипа в первый полноформатный альбом. По сравнению с мини-альбомами, синглами или специальными изданиями, полноформатный альбом, с точки зрения психологии потребления и эмоциональной привязанности фанатов, обладает врожденным преимуществом в продажах, а песни, включенные в него, отличаются как количеством, так и качеством. В качестве дополнительного материала, развлекательная программа, ориентированная на фанатов, была задумана как мини-реалити-шоу, чтобы показать реальную жизнь участников в неформальной обстановке. В ней не было специального ведущего, и все зависело от импровизации участников. Поэтому Лань Шицзе и Сюй Лэшу, которые лучше всех умели разряжать обстановку, были распределены в разные группы, чтобы избежать скучных моментов из-за замкнутости некоторых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одобрения компании, Лань Шицзе, конечно же, вел себя как главный, не спрашивая согласия двух других, выбрал трех случайных прохожих и начал объяснять им ситуацию, размахивая руками. Выбранные трое, хотя и были в недоумении,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Шицзе начал первым, положив руку на плечо Юань Фэя и, хотя он изо всех сил пытался выразить страдания, его лицо исказилось так, будто он мучился от запора: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Офицер, я давно уже не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смех девушек, а три судьи выглядели разочарованными, качая головами с высокой частотой, вероятно, мысленно ругаясь: «И это еще нужно оценивать? Если бы Хао (герой фильма) так играл, любой бы захотел его прибить!»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 с самого начала выбрал тему, опустил голову и начал листать телефон в поисках подходящей реплики, но Лань Шицзе выхватил у него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это же читерство! Быстрее,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 смущенно почесал голову, подумал серьезно, и его выражение лица постепенно стало серьезным, а затем, по мере нарастания эмоций, превратилось в гримасу. Он указал на свой висок и произнес слово за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клянусь, что больше никогда не позволю никому направлять на меня пистолет!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реплика была исполнена очень точно, как в выражении лица, так и в движениях. Вокруг раздались редкие аплодисменты. К сожалению, у Юань Фэя от природы слабый голос, и его юношеский тембр не передавал героической силы, как у Чжоу Жуйфа. Но, по сравнению с комичным выступлением Лань Шицзе, Юань Фэй был неплох, и трое судей даже улыбнулись, не думая, что смотрят на клоунаду.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Жоянь, твоя очередь!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Что? — Цзинь Жоянь был рассеян, с тех пор как они прибыли на Статуйную площадь, он все время оглядывался, будто действительно превратился в туриста, погруженного в бесконечную суету современного мегаполиса, вспоминая столетние изменения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Шицзе с нахмуренным лбом подошел и хлопнул Цзинь Жояня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знаешь, что нужно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ждал три года, чтобы дождаться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предисловий, Цзинь Жоянь вошел в роль, его тон был спокоен, взгляд тих, как поверхность озера, казалось, без волн, но под ней скрывались бурные 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Юань Фэя, который воспроизводил каждую деталь, у Цзинь Жояня не было никаких движений, но с течением времени его выражение лица становилось все более серьезным и сложным, в его взгляде появилась схожесть с героем фильма «Маленький 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доказать, что я чего-то стою, не для того, чтобы показать, что я великий…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губы Цзинь Жояня слегка дрожали, его глаза горели, как палящее солнце, передавая чувство глубокого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подняв руку к груди, он указал вниз, на улицу с небоскребами и толпами людей, и произнес с силой, как клятву: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сказать всем, что то, что я потерял, я обязательно верну!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съемки днем, они вернулись в автобус и отправились на Темпл-стрит в Коулуне, чтобы встретиться с остальными участниками. Как только они сели в автобус, Лань Шицзе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Жоянь, ты меня напугал! Раньше я не слышал, что ты любишь Чжоу Жуйфа, почему ты так здорово сыграл?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тот момент, не только трое временных судей, но и все присутствующие были поражены мощным выступлением Цзинь Жояня. С легкой улыбкой, Цзинь Жоянь ничего не сказал. Возможно, только тот, кто был загнан в угол, мог понять значение этих двух строк из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Чжоу Жуйфа переживал трудности в карьере, все его фильмы проваливались в прокате, и его называли «ядовитым».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Ди Лун только что был уволен из Shaw Brothers, красивый юноша превратился в лысеющего дядюшку без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Джон Ву был отстранен компанией, снимал плохие фильмы, чтобы сводить концы с концами, и был в депрессии.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неудачников пережили кровавые разборки гангстерского мира и возродились.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время и история были далеки от него, но почему же все, что касалось братства, добра и зла, предательства и возрождения, вызвало в нем мгновенное чувство дежавю?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окно, ночь опустилась на город, и весь мегаполис заиграл яркими красками, как будто началось представление в анимации Миядзаки. Возможно, это и есть настоящий Гонконг.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Темпл-стрит напоминала ночной рынок в материковом Китае, по обеим сторонам улицы стояли разнообразные ларьки и типичные гонконгские закусочные. Толпы людей, шум и суета, как будто красавица сбросила с себя блестящую одежду и показала свою простую, но близкую сердцу истинную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Темпл-стрит было много туристов с материка, поэтому, когда шестеро участников вошли, это вызвало небольшой переполох. Многие молодые девушки начали снимать их на телефоны, а местные жители, не понимая, в чем дело, с любопытством наблюдали.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утренних репетиций, дневных выступлений и прогулок, Сюй Лэшу все еще был полон энергии. Как только они вошли на Темпл-стрит, он начал бегать туда-сюда, заставляя своего оператора тащить оборудование за ним, обильно потея и ругаясь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Шицзе был более профессиональным, произносил красивые фразы, останавливался у интересных ларьков и делал вид, что с интересом выбирает товары. Цзинь Жоянь шел в конце с Фан Юньци, увидев, что Лань Шицзе остановился, он подошел, взглянул на ларёк и молча отошел, рассеянно оглядываясь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сейчас популярны онлайн-покупки, и можно заказать что угодно с другого конца света, чтобы доставили за пару дней. Он просто не мог изобразить удивление. Юэ Минсинь где-то раздобыл зеркальную камеру и, как турист, снимал все подряд, не вмешиваясь и не привлекая внимания. Юань Фэй честно выполнял роль подыгрывающего, перебрасываясь репликами с Лань Шицзе, чтобы не допустить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Жоянь, Жоянь!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Жоянь задумался, Сюй Лэшу вернулся к группе, поймал его и начал махать рукой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взглянул и увидел, что на тонких белых пальцах Сюй Лэшу появился порез, и алая кровь стекала вниз. 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Лэшу надул губы, изображая жалобный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 краба, он был такой забавный, я потрогал его, и он меня ущипнул!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нахмурился,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купить тебе пластырь?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Лэшу сначала кивнул, потом покачал головой и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сначала сделаю фото, выложу в Weibo!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не знал, смеяться или плакать, но только открыл рот, как рядом Фан Юньци сухо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лучше поторопись, а то… заживет!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Лэшу: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вы там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Шицзе, закончив покупки, обернулся и увидел, что его команда уже растворилась в толпе. С трудом пробившись назад, он увидел, что они собрались в кучу и болтают.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вам интересные сувениры!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называемые сувениры были ключницами, сделанными из старых железных табличек. Чтобы привлечь туристов с материка, на них были напечатаны элементы из старых гонконгских фильмов и ретро-логотипы.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Шицзе раздал свои тщательно выбранные подарки пятерым, а когда подошла очередь Цзинь Жояня, он подмигнул, с легкой ямочкой на щеке и очаровательной улыбкой, понизив голос так, чтобы камера не уловила: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специально для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почувствовал, как сердце ёкнуло. Не понимая, что задумал Лань Шицзе, он настороженно прикрыл подарок рукой, чтобы оператор не снял, и с напряженной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завершения съемок, когда они вернулись в отель, Цзинь Жоянь достал из кармана ключницу, провел пальцем по рельефной поверхности и слегка нахмурился —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очень тебя люблю».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http://bllate.org/book/16449/1492114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