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тогда? — Цзинь Жоянь снял ленту с шеи, начал вертеть её в руках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дразнить других так забавно? Парень, молодость ограничена, а времени не напасешься. В шоу-бизнесе смена поколений происходит слишком быстро, мы отрываемся по полной, и то не факт, что удержим свои позиции, где уж нам время на романтику? Стоит зазеваться — и ты вчерашний день, фанаты забывают тебя быстрее, чем съедают обед. Тебе бы лучше побольше сил тратить на серьезные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рассмеялся и помог ему снять ленты с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Такой подавленный. Не похож на того Цзинь Жояня, который обычно со мной ругается!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тут упадок? Сегодня хороший день, группа заняла первое место, я рад! Просто на радостях невольно задумался, какая жизнь вообще имеет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Юэ Минсиня не погасла, но он напустил на себя вид серьезного ученика, жаждущего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мастер, к какому выводу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смотрел горящим взглядом, словно пионер, готовый отдать все силы партии: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посвятить свою ограниченную жизнь бесконечному служению народу! А как деятель культуры новой эры, я должен твердо держаться идеалов, пропагандировать ключевые ценности социализма и вносить вклад в процветание и развитие социалистического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праведные речи, Юэ Минсинь не выдержал, потянулся и ущипнул Цзинь Жояня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продолжай следовать своим идеалам, а я останусь отбросом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не обиделся, лишь сбил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У тебя хоть какие-то амбиции есть? У тебя такие ресурсы, другие от зависти зеленеют, а ты только и знаешь, что разводить интрижки и привлекать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надо быть объективнее! По совести скажи, со времен стажера и до сейчас, где я разводил интрижки и привлекал внимание? — Юэ Минсинь возразил с полным праведным негодованием. — Я всю жизнь старательно и с душой только тебя дразнил,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Время дорого, молодость бесценна, — Цзинь Жоянь неустанно наставлял. — Раз уж дебютировал, продолжай гнаться за мечтой, займись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Юэ Минсиня постепенно угасла, его глаза стали глубокими, как звездное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я, откуда тебе знать, что я делаю не то? К тому же, у каждого свои приоритеты. Я не такой, как ты, с кучей идеалов. Мне плевать на популярность и ресурсы. Это не высокомерие и не позерство, просто ты и сам видишь, — он безразлично пожал плечами. — Моей семье эти деньги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толкую с тобой о бесценности мечты, а он про деньги, толкую о бесконечной молодости, а он про деньги. О чем тут вообще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скривился и решил больше не отвечать, развернулся и пошел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 Жоянь, — вдруг громко окликнул его Юэ Минсинь. — Ты только что спрашивал, любил ли я кого-нибудь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слегка замедлил шаг,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одного человека! — голос его прозвучал отрывисто, словно откуда-то издалека. — Это был единственный раз, когда мое сердце дрогнуло. Но, как я тебе говорил, я не умею выражать любовь и не знал, как заставить его меня принять. Я только тянул время, и в итоге упустил шанс. — Он медленно подошел ближе, поднял руку и снова набросил красную ленту на шею Цзинь Жояня, старательно завязал узел и, сжимая кончики пальцами, медленно затянул. — Поэтому на этот раз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громким скандалом вокруг P.A.N. после дебюта стала не их победа, а так называемая «Секта Синь-Янь», разгоревшаяся из-за возни с лентами между Цзинь Жоянем и Юэ Минсинем на бис-сцене в «Самой IN музыкальной сцене».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Кадр, где Юэ Минсинь сзади накидывает красную ленту на шею Цзинь Жояня, а тот отвечает смиренно, но сладкой улыбкой, вызвал бурю фантазий в интернете. Популярность этого момента на время затмила даже пейринг Лань-Янь. Многие фанаты, поддерживающие Лань Шицзе, пришли в ярость, втихую называя Цзинь Жояня лицемерной стервой. Их милые взаимодействия с Лань Шицзе были сочтены фальшивыми, а теперь, когда он подлизался к Юэ Минсиню, у которого больше трафика, он якобы проявляет подхалимство.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иногда листал комментарии, видел подобное и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Шицзе не мог усидеть на месте. Увидев, что вокруг никого нет, он схватил Цзинь Жояня и спросил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Жоянь, у нас...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Цзинь Жояня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прикусил губу, его прекрасные миндалевидные глаза сияли, он невинно моргнул, вызывая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тех пор, как мы вернулись из Гонконга, ты все время меня избегаешь. Разве тебя задели те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— Цзинь Жоянь махнул рукой. — Я разве такой обидчивый? Не накручивай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тогда... — глядя на эту формальную улыбку, Лань Шицзе сильно сжал губы, грудь его тяжело вздымалась, словно внутри бушевал безымянный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возвращения из Гонконга он чувствовал, что Цзинь Жоянь намеренно держится подальше. В интернете тоже полыхали обсуждения, фанаты гадали, не ссорятся ли они. Хотя в краткосрочной перспективе это не должно было повлиять на популярность, в долгосрочной — перспектива была не из радостных. Лань Шицзе немного жалел, что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давно почувствовал, что чувства Цзинь Жояня к нему выходят за рамки дружеских: стоило ему приблизиться, как Цзинь Жоянь невольно терялся. Сначала это было просто любопытно, потом он начал осторожно пробовать и понял, что только с ним Цзинь Жоянь ведет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чувствам Лань Шицзе привыкнуть не мог. В школе, благодаря своей внешности, ему иногда признавались парни. Он не отвергал их, но и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умным и знал, что любят фанаты. Погладить по лицу, по голове, прошептать что-то на ухо — пара таких интимных движений, и он без труда попадает в горячие темы. Это было куда выгоднее, чем изнурять себя на сцене. Со временем он начал использовать эти низменные чувства Цзинь Жояня, чтобы выжать из ситуации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подло, но он считал, что это взаимовыгодный вариант, и у Цзинь Жояня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минутная слабость привела к гибели. Даже такой умный, как он, просчитался в одном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людей хрупки, они не выдерживают игр и не переносят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похожа на тяжелую болезнь, а каждое разочарование — это доза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разочарований накапливается слишком много, болезнь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как на деловой встрече, все выложил на стол, любовь Цзинь Жояня подошла к концу. Прекрасные воспоминания были похоронены в глубине сердца, присыпаны землей и увенчаны памятником в память о разбитых, как цветы,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держал зла на Лань Шицзе. Ведь в чувствах нет правых и виноватых, важно лишь взаимное желание. Если ты разыгрываешь исключительную привязанность, не жалуйся потом, что в итоге предали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чувства — вещь загадочная. Без искренности, даже стоя вплотную, люди могут быть чужими, словно между ними горные хребты. И даже самые красивые слова могут звучать как сухой официальный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растерянность на лице Лань Шицзе, Цзинь Жоянь на секунду заколебался, но тут же жестко подавил это чувство. Однажды свернуть не туда достаточно, нет смысла наступать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наша первая автограф-сессия, ты не волнуешься? Есть время копаться в этом! — Цзинь Жоянь отшутился, маша рукой на ходу. — Я пошел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автограф-сессии P.A.N. выбирались путем жеребьевки среди купивших альбом. Место проведения — восточный зал Центральной площади в городе Б. Изначально планировалось тысячу человек, но когда фургон с участниками свернул на улицу у площади, там уже было плечо к плечу, море голов. На глаз — больше десяти тысяч. Некоторые пришли еще позавечером, разбили лагерь, чтобы получить номера поближе к началу очереди, и сейчас их спальные мешки, еда и вода все еще лежали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парни в машине не могли закрыть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знали о своей популярности, но не ощущали ее так осязаемо. На шоу количество фанатов контролировали, а на сцене, хотя поддержка и была мощной, все понимали, что внизу сидят не только их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автограф-сессия была полностью посвящена ядру фанатов, купивших альбом P.A.N. Увидеть столько людей — это было не просто сюрпризом, это было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