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человек, склонный к сентиментальности, махал рукой через окно машины, вызывая волну криков фанатов. Вид этого шумного моря людей перекликался с трудностями, пережитыми во время съемок клипа. В этот момент он не смог сдержать эмоций, и в уголках его глаз заблестели слезы. Быстро спрятав голову обратно, он украдкой взглянул на других участников группы и заметил, что, хотя они тоже старались сдерживаться, их лица выражали не меньше волнения, чем у него. Особенно Юань Фэй, чьи горячие слезы уже струились по щекам. Он, словно ребенок, растрепал свои волосы, словно не веря, что все это происходит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те, кто приложил усилия, могут понять вкус слез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тоже перестал сдерживаться, позволяя слезам свободно течь. В этот момент Юань Фэй поднял голову, некоторое время смотрел на него, а затем внезапно рассмеялся. Сюй Лэшу, вытирая нос, всхлипывая,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весь в слезах, указал на него и, растянув губы в улыбке,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уродливо плачешь!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сначала посмотри в зеркало, а потом смейся надо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Автограф-сессия официально началась. Организаторы попросили фанатов с номерами в начале очереди выстроиться слева, а тех, кто был в конце, — сесть на места в центре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 сцене скучающе вертел ручку в руках, время от времени поглядывая в зал. Затем он толкнул локтем Сюй Лэшу, стоящего рядом,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есть мужчины-фанаты!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следуя его взгляду, фыркнул и, повернувшись,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и, заметил? Они держат плакаты с твоим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этого не замечал...»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мужская группа традиционно привлекала в основном девушек-фанатов, поэтому появление мужчин-фанатов было редким явлением. На самом деле, как артисты-мужчины, они обычно приветствовали таких фанатов и даже гордились тем, что могут привлечь внимание представителей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Причины, по которым мужчины становятся фанатами, сложны: это не только внешность, но и другие аспекты, такие как талант, характер или... тело. Например, у Фан Юньци было много гей-фанатов, которые восхищались его привлекательной и сексуальной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относился к типу милых и низкорослых, и по сравнению с другими участниками у него не было выдающейся внешности или идеального тела. Но, глядя в зал, он видел, что те, кто держал плакаты с его именем, были крупными, мускулистыми мужчинами. Какие у них были мысли,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лицо Цзинь Жояня меняет цвет, становясь то белым, то зеленым, то красным, Сюй Лэшу, не задумываясь,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не ожидал, что ты так популярен среди мужчин.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злобно посмотрел на него и не стал продолжать разговор, но не мог не позавидовать Юэ Минсиню, ведь самыми заметными в зале были девушки-студентки, которые держали плакаты с его именем, кричали поддержки и топали ногами. Все они были белокожими, красивыми и длинноногими, вероятно, организованная группа фанаток из университета, одетых в одинаковые юбки для поддержки. Некоторые из них, переполненные эмоциями, кричали со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Минсинь, я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фанаты тут же сбросили маску скромности и стали кричать, как голодные волки: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шума раздался громкий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группы, сдерживая смех, устремили взгляды на Юэ Минсиня. Тот спокойно пожал плечами и, подписывая автографы, сказал в микрофон, который ему протянул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извините, вам придется ограничиться только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автограф-сессия прошла без проблем, но самым уставшим оказался не тот, кто подписал 1 000 автографов, а менеджер Сюнь Вэнь. Помимо сбора подарков от фанатов, он разносил воду и еду участникам, наблюдал за особенностями фанатов каждого члена группы и позже докладывал компании о ситуации на месте, чтобы помочь с дальнейшим позиционированием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Лань Шицзе было много фанаток, в основном офисных работниц, с высокой покупательной способностью и преданностью. Они в основном просили только его автограф и дарили дорогие и изысканные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Минсиня было больше всего фанатов, в основном студенток, которые были очень энергичны и дарили самые разные подарки, от дневников с игрушками до часов известных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Фэя, конечно, было много фанаток-старших сестер и тетушек, некоторые даже приходили с детьми. Они дарили в основном еду, часто незаметно подсовывая закуски Сюнь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и Фан Юньци прекрасно иллюстрировали, что значит «фанаты похожи на своих кумиров».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Сюй Лэшу были разного возраста, от девяноста девяти лет до только что научившихся ходить. Он был настоящим другом женщин, каждая из которых, казалось, не говорила сотни лет и обладала невероятной потребностью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просил автограф у Фан Юньци, делились поровну на мужчин и женщин, и все они были сдержанны и лаконичны, просто говорили «брат, держись» и тут же уходили, как будто спешили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Цзинь Жояня, Сюнь Вэнь не знал, смеяться ли ему или плакать. Вероятно, даже сам Цзинь Жоянь не ожидал, что его фанаты будут в основном мужчинами, которые любили гладить его по голове и щипать за щеки, уходя с довольной улыбкой, как будто только что поиграли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Сюнь Вэнь чувствовал, как на него направляется ледяной взгляд, но не мог понять, откуда он исходит. В итоге он просто вставал рядом с Цзинь Жоянем и, как только видел приближающегося мужчину-фаната, был начеку, готовый в любой момент вмешаться и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фанатки Цзинь Жояня тоже доставляли хлопоты. Все они были фанатками пейринга и выдвигали самые разные требования: то просили написать «Я буду верен Лань Шицзе», то плакали, спрашивая, почему он изменил свои чувства, что доводило Цзинь Жояня до изнеможения. Он даже предпочитал общаться с мужчинами-фанатами, которые любили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сюрпризом для Цзинь Жояня стало то, что к нему подошел иностранный фанат, хотя это снова был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золотистыми волосами и яркой улыбкой, говорил на ломаном китайском, хвалил его за прекрасное пение. Цзинь Жоянь, не сдерживая радости, кивал и в ответ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 китайский тоже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подписи мужчина-фанат вел себя прилично, не делая ничего странного, но протянул карточку, сказав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то, что я написал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взглянув на карточку, увидел, что текст был на английском, и смущенно улыбнулся,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Автограф-сессия длилась более трех часов, и подписать более 1 000 автографов было настоящим испытанием. В машине по пути в общежитие все участники машинально разминали руки и шею, делая простые упражнения. Цзинь Жоянь достал ту самую карточку и стал разглядывать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 still like it when you're like crazy teddy make love with husky.»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выражение любви, но точный смысл он не понял. Цзинь Жоянь достал телефон, чтобы поискать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Сюй Лэшу выхватил карточку из рук Цзинь Жояня и с удивлением воскликнул. — Ой, английский!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от фаната. Я не понял, что там написано, хотел посмотреть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искать? Здесь же есть тот, кто может перевести! — Сюй Лэшу передал карточку Юэ Минсиню. — Минсинь, иностранный друг дал Жояню записку, переведешь?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нахмурился, но увидел, как Юэ Минсинь, взглянув на карточку,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— Сюй Лэшу подошел ближе. — Это трогательное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не ответил, а вместо этого, с интересом глядя на Цзинь Жояня,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мужчины-фаната,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не понимая,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быстрее говори! — Сюй Лэшу нервно почесал затылок, и любопытство остальных в машине тоже разгорелось. Даже Фан Юньци снял повязку с глаз, ожидая ответа Юэ Минсиня.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прочистил горло и серьезно сказал Цзинь Жояню: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написано: «Я люблю тебя, как безумный плюшевый мишка, трахающий хаски».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английское признание в любви взято из интернета,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