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несколько месяцев группа была занята множеством мероприятий: коммерческие выступления, интервью на телевидении, автограф-сессии в разных городах. Популярность группы росла, и каждый участник получал свою долю славы, часто появляясь в различных рейтингах. Хотя Сюй Лэшу и Юэ Минсинь по-прежнему оставались самыми популярными, остальные участники тоже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поручила Сюнь Вэню организовать больше взаимодействия между участниками в социальных сетях, чтобы укрепить фанатскую базу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управление аккаунтами в соцсетях было передано самим участникам. Во-первых, они уже достаточно долго были на сцене и знали, что можно говорить, а что нет. Во-вторых, официальные и шаблонные посты от компании слишком легко распознавались, и со временем это могло вызвать раздражение 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больше всего любил играть с Weibo, публикуя там даже мелочи: милые селфи с просьбой поставить лайк, посты о гастролях, жалобы на травмы или ошибки, чтобы получить поддержку фанатов. Он также был самым активным участником в плане взаимодействия с другими членами группы. Например, однажды, закончив работу рано, Цзинь Жоянь неожиданно приготовил ему лапшу. Сюй Лэшу с энтузиазмом сфотографировался с ней и похвалил Цзинь Жояня за его кулинарные навыки, назвав его идеальным поваром. Однако комментарии под постом быстро ушли в сторону, многие фанаты начали вызывать Лань Шицзе, говоря, что его голова покрыта травой, а тело — 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упомянутый всеми, вовремя подключился к обсуждению, оставив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среди фанатов пейринга, но в этот момент уже начали поднимать голову фанаты-одиночки.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группы начинают набирать популярность и у них появляются фанаты-одиночки (особенно токсичные), пейринги перестают быть инструментом для привлечения фанатов, а становятся полем битвы. Эти фанаты от природы очень чувствительны, и из-за чрезмерной заботы и сильного чувства собственности они не хотят, чтобы их кумир был близок с кем-то другим. Даже если это участники одной группы, малейшее нарушение границ воспринимается как обида, и они начинают выдумывать драмы на 180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ресурсы или интересы участников пересекаются, фанаты-одиночки (особенно токсичные) быстро переходят в боевой режим, перечисляя все грехи оппонента и убеждая других фанатов не поддаваться на фальшивые проявления чувств. Недавно, когда секта Синь-Янь начала набирать популярность, Цзинь Жояня стали называть хитрым парнем, который использует популярность для создания романтической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объясняет, почему пейринги, связанные с Юэ Минсинем и Сюй Лэшу, не развивались так хорошо, как Лань-Янь.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присоединились к группе, уже имея свою аудиторию, и фанаты-одиночки не хотели делиться популярностью своих кумиров с кем-то еще. Более того, пейринг всегда немного напоминает навязывание, поэтому они сопротивлялись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фанаты-одиночки (особенно токсичные) не приносят пользы развитию группы. Популярность музыкальной группы зависит от единства и взаимной поддержки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группа только начинает набирать популярность, и фанаты группы, которые являются врагами фанатов-одиночек, еще не набрали силу. К счастью, фанаты Лань Шицзе и Цзинь Жояня все еще в основном поддерживают пейринг, поэтому даже если токсичные фанаты-одиночки попытаются устроить скандал, это не будет иметь большого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поездки в Гонконг Цзинь Жоянь стал постепенно отдаляться от Лань Шицзе, теряя интерес к «милым взаимодействиям».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сезон наград, и группа усердно репетирует, чтобы каждый раз давать фанатам что-то новое, даже если это одна и та же песня. Во время перерыва, когда остальные вышли подышать воздухом, Сюй Лэшу, играя с телефоном,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ты поссорился с Лань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держа бутылку воды,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мне кажется, вы стали менее близки. Может, из-за всех этих слухов в интернете вы начали избегать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Я просто не хочу, чтобы все внимание было сосредоточено на том, с кем я флиртую. Это неловко! На прошлой автограф-сессии одна девушка дала мне записку, сказав, что Лань Шицзе похудел, и мне нужно о нем заботиться. Блин, я же не нянька! Если он похудел,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кто бы мог подумать, что вы так серьезно играли, — Сюй Лэшу рассмеялся, шутя. — Даже я чуть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Цзинь Жоянь улыбнулся, а затем посмотрел в окно, задумчиво произнеся. — Он натурал, просто хороший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задумался над этими словами, почувствовав в них что-то неладное, но, прежде чем он успел спросить, его резко потянул за руку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раз ошибся в танце. Пока остальные отдыхают, повтори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Лэшу сразу же упало, и он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репетировали больше двух часов! Брат, дай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слегка улыбнулся, с ноткой насмешки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ошибаешься, это влияет на общий результат. Я жертвую своим отдыхом, чтобы помочь тебе, а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сжал губы, привычно начав жаловаться с ноткой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кажется, мстишь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который никогда не поддавался ни на мягкость, ни на жесткость,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мстить? Учитель поручил мне оценивать результаты тренировок каждого, а ты явно отстаешь. Я прошу тебя позаниматься отдельно,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не знал, как возразить, но не хотел сдаваться, поэтому провокационно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каждого из нас разные партии в танце. Ты не можешь помнить все, вдруг ты сам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будет! — резко прервал его Фан Юньци. — Я могу станцевать партию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надул губы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холодно посмотрел на него некоторое время, затем развернулся и сначала станцевал свою партию, а затем по очереди танцевал партии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открыл рот, чтобы остановить его, но было уже поздно. Он знал, что Фан Юньци способен на это, особенно в плане точности движений. Но для тех, кто вынужден сравнивать себя с ним, это было похоже на публичную казнь, которая могла нанести сокрушительный удар по их уверенности. Цзинь Жоянь понял это еще в первый день работы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улыбка на лице Сюй Лэшу постепенно сменилась на выражение вины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танцевать партию последнего участника, Фан Юньци поднял полотенце с пола, вытер лицо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 запомнил партии каждого из вас, чтобы иметь возможность помочь вам исправить ошибки и сделать выступление идеальным, — сказал он, и в уголке его глаза мелькнул оттенок презрения. — Я не такой, как ты, всегда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объясни, кто тут безответственный? — Лицо Сюй Лэшу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Жоянь ошибался, он замыкался в себе и не выходил из комнаты. А ты? Ошибаешься в танце — плевать, неправильно поешь — просто мило улыбаешься фанатам, и все прощается! Ты что, считаешь P.A.N. трамплином для карьеры? Побудешь тут пару лет и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говорил негромко, но каждое слово звучало четко, как взрыв петарды в ушах Сюй Лэшу.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много выступлений, и каждый совершал ошибки. Но Сюй Лэшу всегда смеялся над ними, Лань Шицзе иногда делал ему замечания, а он отшучивался или даже писал в Weibo, чтобы получить поддержку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для которого сцена была жизнью, смотрел на это с презрением и сегодня выплеснул все свои накопившиеся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Сюй Лэшу стало белым, как бумага, а губы, словно смятые листы, были сухими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человеком, который не обращает внимания на мелочи, но внутри был очень чувствительным и гордым. Он абсолютно уверен в своих вокальных данных, и, учитывая, что он уже был известен до P.A.N., он действительно смотрел свысока на других участников. Но совместные переживания после дебюта изменили его отношение. Хотя он оставался гордым, он искренне полюбил других участников и начал уважать их за их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Фан Юньци не уважает его, но все равно старался угодить ему, не только потому, что так требовала компания, но и потому, что он считал его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