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Вэй Жань, увидев его, словно мышь, увидевшая кошку, смущенно убрал руку, но, не желая терять лицо перед другом, облизал губы и, набравшись смелости,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Жоянем старые знакомые, поболтать немного — это же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получил ледяной взгляд от Дэн Вэйсу: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независимо от того, старые вы знакомые или нет, они сейчас наши соперники. Если кто-то из компании увидит, это будет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холодно посмотрел на Цзинь Жояня, заставив того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уже! — Цзинь Жоянь, не желая ставить Вэй Жаня в неловкое положение, оттолкнул его. — Мне ещё в туалет надо, ты что, будешь тут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неохотно согласился Вэй Жань, затем сделал жест, будто звонит по телефону. — Вечером свяжемся, ладно? — Эй,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Дэн Вэйсу схватил его за воротник и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горькой усмешкой покачал головой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разделена на три зоны, и P.A.N выступали в числе первых, поэтому компания заранее подготовила сцену. «Золотая песня» транслировалась не только по телевидению, но и десятками онлайн-платформ. Все гости готовили сценические выступления, и даже если не получали награды, возможность эффектно выступить на таком мероприятии уже была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DS Entertainment вложила много усилий в создание сценического эффекта. Чтобы передать атмосферу песни, сцена была оформлена как мрачный и жуткий лес. Пространство было заполнено пластиковыми декорациями, вокруг росли причудливые растения, а под ногами лежали сломанные ветки, камни и сухие листья, что значительно сужало пространство для выступления и требовало от участников точности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репетиции Цзинь Жоянь выложился на все сто, боясь допустить ошибку. В начале танца был добавлен небольшой интро, который они репетировали несколько дней в тренировочном зале компании. Репетиция прошла без проблем, но ближе к концу он услышал легкий треск, будто что-то пластиковое сломалось. Цзинь Жоянь быстро посмотрел под ноги — слава богу, это был не он. Подняв глаза, он увидел, что с остальными всё в порядке, только Юэ Минсинь присел на корточки, будто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— Цзинь Жоянь, вытирая пот, подошел к нему и, стоя над ним,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сломал декорацию, выбросил её за сцену, — Юэ Минсинь поднял голову и, как всегда, пошутил. — Только не доноси на меня за порчу имущества!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не настолько зануда! — Цзинь Жоянь закатил глаза и направился за кулисы. — Давай быстрее, нам ещё гримироваться, мы выступаем третьими, времени в обрез!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Голос сзади был легким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началась. На сцене всё было ярко и роскошно, как в сказочном дворце, а за кулисами царил хаос — сотрудники бегали туда-сюда, артисты готовились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сцене P.A.N было холодным, мрачным и зловещим, пробиваясь сквозь плотные декорации, создавая таинственную и жуткую атмосферу. Как только они вышли на сцену, Цзинь Жоянь почувствовал прилив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исполняли три песни подряд, после первой песни шла дуэтная часть Фан Юньци и Юань Фэя, а остальные присели в темноте. В этот момент Цзинь Жоянь немного перевел дух, вспоминая только что законченный танец. Всё прошло хорошо, кроме того, что Юэ Минсинь немного задержался с движением и слегка загородил ему обзор. Цзинь Жоянь невольно подумал, что этот парень всегда несерьезен, даже на таком важном мероприятии допустил такую глупую ошибку, но, в целом, всё было нормально, и только они сами могли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раздраженно он взглянул в ту сторону и увидел, что Юэ Минсинь опустил голову, одной рукой опираясь на пол, а другой держась за лодыжку. Когда свет мелькал, можно было разглядеть крупные капли пота, скатывающиеся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беспокойством моргнул. Что-то тут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неужели...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Цзинь Жояня быстро заработал, автоматически воспроизводя сцену с репетиции. Он резко вдохнул, почти мгновенно поняв, что этот парень либо подвернул ногу, либо порезался о декорацию!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Цзинь Жояня начали потеть, но внутри он ругался: «Он что, дурак?! За кулисами он даже не попытался что-то сделать или сообщить менеджеру!»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он сказал, за полчаса до выступления ничего бы не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почувствовал, как пересохло в горле, и непроизвольно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мог быть как пустяком, так и катастрофой. Впереди был ещё один танец, и движения были всё так же сложны. Если он не справится, весь прямой эфир превратится в провал, и даже если они получат награду, их всё равно будут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Юэ Минсинь посмотрел в его сторону. Цзинь Жоянь ещё не успел справиться с выражением лица, и их взгляды встретились. Губы Цзинь Жояня слегка приоткрылись, будто он хотел что-то сказать, но в итоге сжались в тонкую линию, передавая лишь слабую улыбку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слегка удивился, а затем улыбнулся, счастливее, чем когда-либо, словно у него в руках был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на сцене словно сместился, и луч, как водопад, упал на них. Пылинки в воздухе стали видны, время остановилось, пространство замерло. Цзинь Жоянь слышал собственное дыхание. Он смотрел на этого человека, в его ярких глазах, похожих на цветы персика, читалась нежная улыбка, и даже самая яркая красота не могла сравниться с этой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дуэтной части все встали и начали следующий танец. Юэ Минсинь словно преобразился, его движения стали четкими и уверенными, даже без прежней задержки. Цзинь Жоянь немного растерялся: может, он ошибся? Может, он не был травмирован? Иначе как он так быстро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отверг эту мысль, потому что каждый раз, когда Юэ Минсинь оказывался вне поля зрения камер, его лицо искажалось от боли. Сюй Лэшу тоже это заметил и беспокойно оглянулся, случайно встретив взгляд Цзинь Жояня. Они молча обменялись горькими улыбками и продолжили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они были вместе, но каждый выполнял свою роль, и, даже зная, что Юэ Минсинь танцует через боль, они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конца выступления аплодисменты зрителей становились всё громче, как нарастающая волна, обрушиваясь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Цзинь Жояня смешались чувства. Он не мог поверить, что Юэ Минсинь смог выдержать это. Возможно, его клеймили слишком сильно — природная красота, влиятельные связи и дерзкий характер делали его успех дешевым. Казалось, ему не нужно было прилагать усилий, чтобы получить то, о чем другие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Цзинь Жоянь понял, что забыл одну вещь — за каждым успешным человеком стоит невероятная боль. В прошлой жизни Юэ Минсинь стал звездой первой величины, и, хотя внешность и удача были важными факторами, он, должно быть, пережил многое, как и говорил, когда утешал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наконец закончилось. Аплодисменты зрителей были оглушительными, свет погас, и участники покинули сцену. Цзинь Жоянь подошел к Юэ Минсиню, обнял его за талию и мягко, но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опереться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темной сцене неожиданное появление человека испугало Юэ Минсиня, но, опустив глаза, он встретился с ясным взглядом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лице Цзинь Жояня и было что-то особенное, то это были его глаза — белки чистые, зрачки черные и круглые, как осенняя вода, отражающие свет с легкой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тихо засмеялся, ничего не сказав, лишь положил руку на плечо Цзинь Жояня и позволил той руке, что держала его за талию,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был ниже ростом, ему было только по ухо. Юэ Минсинь жадно вдохнул легкий аромат его волос, затем слегка сжал его плечо, сдерживая смех. Такие маленькие плечи, а хочет выдержать его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тело, чувствуя поддержку, непроизвольно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гримерку, они немного привели себя в порядок, и Цзинь Жоянь усадил Юэ Минсиня на диван, оглядевшись: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найду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