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попадание в такое шоу — это признание текущей популярности и востребованности P.A.N. Более того, качественное производство и грамотная реклама способствуют укреплению их влияния среди молодых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взаимовыгодное событие, разумеется, крайне важно для DS Entertainment. Перед съёмками компания специально наняла преподавателей, чтобы те провели индивидуальные занятия с участниками. Например, как говорить и действовать в рамках текущего амплуа, чтобы понравиться фанатам, или как естественно и уместно демонстрировать свои таланты, а также как уместно показать небольшие недостатки, чтобы быть ближе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даты съёмок шестеро парней чувствовали себя одновременно взволнованными и воодушевлёнными. Но после всесторонней подготовки компании напряжение постепенно сменилось боевым духом. Ведь групповое реалити не только помогает привлечь фанатов и усилить популярность, но и записывает их текущие моменты, оставляя воспоминания для будущего. Это двойная выгода. Однако уже на съёмках первой серии шоу группа получила неожиданный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съёмочная группа вытащила шестерых из постели, пока они ещё спали, без объяснений завязала им глаза, увезла на машине и высадила в шести разных местах. Каждому выдали только телефон и сопровождающего оператора. В телефоне не было контактов, только сообщение с заданием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«Real P.A.N»! Чтобы проверить уровень взаимопонимания между участниками, мы проведём небольшой тест. Используя карту на телефоне, найдите и дойдите до места, которое, по вашему мнению, связано с ценными воспоминаниями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Фан Юньци сняли повязку, он сначала постоял на месте, сонный, затем вспомнил про телефон и прочитал сообщение. Немного подумав, он положил телефон обратно в карман и уверенно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высадили недалеко от компании, и он был знаком с ближайшими маршрутами. Однако Фан Юньци не пошёл в компанию, а направился в противоположную сторону. Было ещё рано, на улице было мало людей, и по пути некоторые узнали его и молча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тоже шёл сзади, надеясь, что он хотя бы немного объяснит, но Фан Юньци полностью следовал духу шоу, игнорируя камеру, и шёл вперёд, не обращая внимания на фанатов с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старого здания, Фан Юньци наконец остановился, молча поднял голову и смотрел вдаль, словно в его глазах скрывалось множество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 выдержал: в развлекательном шоу играть в пантомиму —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подсказать ему, чтобы он объяснил, зачем пришёл, но Фан Юньци, словно почувствовав это,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общежитие времён стажировки. Я здесь жил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утренний туман развеялся с лёгким ветерком, и первые лучи солнца, как ручей, медленно текли между высокими зданиями. Голос Фан Юньци звучал мягко, как вода в горном ручье, и в это утро конца осени он казался особенно одиноким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мужчина чуть за тридцать, считал себя творческим человеком с богатым воображением, и, увидев парня на десять лет младше себя с печалью, не соответствующей его возрасту (?), почувствовал острую боль в сердце. И даже в этих коротких словах Фан Юньци он услышал лёгкую дрожь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 это не так много, но и не так мало. Возможно, это было место, где началась его мечта, как маяк в темноте, ведущий его вперёд, или как заправочная станция на долгом пути, дающая ему энергию, когда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оператора, Фан Юньчи смотрел на это старое здание с невероятной глубиной, и только спустя долгое время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причина, по которой я сюда пришёл, в том, что рядом есть очень вкусная закусочная с жареной курицей. Но я был там только один раз, потому что во время стажировки был строгий контроль веса. Теперь, когда я снова здесь, я действительно хочу попробовать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так много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телепатия между самыми младшими, но у Юань Фэя целью тоже была закусочная с курицей, только его место находилось в центре города, на известной улице с едой. Именно здесь, гуляя и перекусывая, его заметил скаут.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вспомнить прошлое, сейчас было не лучшее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было уже около десяти утра, и в таком людном месте Юань Фэй сразу был окружён толпой. Но, дебютировав почти год назад, он уже не был тем новичком, который не знал, что делать. Всего за секунду он улыбнулся своей сладкой улыбкой и начал махать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 толпе знали P.A.N, но, увидев такого милого парня, женщины были в восторге, и их материнские чувства разыгрались. Они кричали Юань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такой красивый, скорее найди девушку! Хочешь, тётя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фанатки сразу же запротестовали: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покраснел, но в его группе были и острый на язык Сюй Лэшу, и болтливый Цзинь Жоянь. Под их влиянием наивный парень, каким он был раньше, исчез. Теперь он мог легко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пока Родина не воссоединена, какие могут быть мысли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фанатов взорвалась смехом, а Юань Фэй был доволен своей сообразительностью. Однако тёти оказались более изобретательными и продолжили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подавать пример! Если все молодые будут так думать, страна не объединится, а человечество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...Лэ-гэ,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которого звали на помощь, тоже был не в лучшем положении. Его высадили в глуши, где вокруг были только заросли и ветви деревьев, похожие на когти чудовищ. Посреди всего этого была лужа, возможно, когда-то бывшая искусственным озером, но теперь без притока воды она стала тёмно-зелёной и мутной, с чем-то, что, казалось, шевелилось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не из храбрых, и сердце билось как барабан. К счастью, рядом был оператор, и он старался держаться уверенно,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наверное, в заброшенном парке. Как вы видите, здесь мало людей. На самом деле, самое запоминающееся место для меня с момента дебюта — это сцена, где P.A.N получили награду за лучшего новичка на церемонии «Золотая мелодия». Но это было в городе S, и сейчас мы не можем туда попасть. Однако мы можем отправиться на место, где P.A.N получили свой первый «чхан», то есть в студию «Самая IN музыкальная сцена». Подождите, я посмотрю на карте,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навстречу вышел старик. Сюй Лэшу поднял голову и почувствовал, как холодный пот выступил на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никого не было? Откуда взялся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выглядит так странно? Он не только хмурится, но и держит в руке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сглотнул, и в голове автоматически возник образ духа, который ловит души. Разве они не держат в руках верёвку, чтобы связать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нынешние духи такие сильные?! Они могут выходить на улицу даже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подошёл ближе, остановился и медленно поднял красную верёвку перед собой, Сюй Лэшу уже был весь в поту и готов был закричать, но вдруг старик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где же моя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изначально думал так же, как Сюй Лэшу, но он уже благополучно добрался до здания студии «Самая IN музыкальная сцена». Высказав перед камерой несколько вдохновляющих слов, Лань Шицзе уже начал сохнуть от жажды, держась за грудь, но так и не дождался никого. Он с отчаянием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началась слава нашей группы, почему никто сюда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конечно, не могла просто оставить их бродить по разным местам, поэтому собрала всех в общий чат. Лань Шицзе сразу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«Нельзя называть своё точное местоположение, можно только дать ключевые слова, чтобы остальные участники могли догадаться. Нарушение правил приведёт к блокировке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(Жалобный смайлик) Брат, меня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(Плачущий смайлик)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Я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почувствовал, как на лице появилась чёрная линия. Они снимают одно и то же шоу? Почему у них такие разные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Лань Шицзе сначала отправил смайлик с потом,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все придёте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