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тихо сидел в стороне, немного отвлеченно. Когда члены группы встретились, остальные четверо выразили удивление, что он и Юэ Минсинь смогли найти друг друга. Ему пришлось отделаться туманным объяснением, что это просто совпадение, он не ориентируется в пространстве, и его выбросили недалеко от компании, так что он не стал утруждаться. Что касается того, почему Юэ Минсинь выбрал тренировочный зал, он подумал какое-то время и только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запись, его молчание, как золото,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 на сцену, чтобы объяснить правила этого этапа. На большом экране были результаты опроса, проведенного среди пятисот фанатов перед записью, где они должны были назвать сильные и слабые стороны каждого участника. Большинство ответов были записаны в соответствующих пунктах, и участникам нужно было выполнить вызов, связанный с их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сильными сторонами Сюй Лэшу были пение и ведение шоу, а слабостью, по мнению восьмидесяти процентов фанатов, был танец. Лань Шицзе предложил ему станцевать заглавную песню в два раза быстрее, что стало настоящим испытанием для Сюй Лэшу. После песни он не только выдохся, но и выглядел совершенно нелепо, в итоге он буквально дополз до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Юньци, сидя рядом, улыбался, но его счастье длилось недолго. Когда настал его черед, его сильной стороной, конечно же, был танец, а слабостью, по мнению шестидесяти процентов фанатов, была речь. Юань Фэй потребовал, чтобы он рассказал анекдот, который должен был рассмешить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скривился, нехотя встал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Юй Гун позвал сына к своей постели и сказал: «Ты должен сдвинуть гору». А его сын ответил: «Сверкай-сверкай?»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 болью на лице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убиваешь, я бы мог тебе подыграть и хотя бы улыбнуться. Но ты перешел все границы! Этот анекдот из девяностых, ты его что, из древней могилы выкопал? И хочешь рассмешить современных людей? Ты серьезно?!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злобно посмотрел на него, затем повернулся к Лань Шицзе и выдвинул неожиданное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станцевать в два раза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не понимая, что происходит,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исполнил заглавную песню в два раза быстрее и в конце с вызовом показал Сюй Лэшу палец. Не приходилось сомневаться, что монтажеры шоу с радостью поставят их рядом или даже сделают два экрана для сравнения: с одной стороны — неуклюжий и растерянный, с другой — уверенный и великолепный. Кто тут дурак, действительно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был в ярости, но не мог ничего поделать, только сорвал записку Лань Шицзе. Его сильной стороной было сочинение музыки и текстов, а слабостью, по мнению пятидесяти пяти процентов фанатов, было...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так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самодовольно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записку Юань Фэя, его сильной стороной было мило кокетничать, а слабостью, по мнению сорока процентов фанатов, было то, что он слишком худой и хрупкий, и еще сорок процентов считали, что он слишком молодой и застенчивый. Оба пункта были примерно равны, так что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немного растерялся, как это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Фэй подошел к камере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молодой и худой, но уже зрелый мужчина, на которого можно положиться, могу носить рис, муку, газовые баллоны,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свои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могу сдержать свою любовь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жест «сердечко».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указывая на Юань Фэя,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...Теперь, если кто-то скажет, что наш младший застенчивый, я с ним разберусь. Такие слова заставляют даже мое старое лицо покраснеть и глаза загореться!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Цзинь Жояня, его сильной стороной, конечно же, было пение, а слабостью, как он и предполагал,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 процентов фанатов считали, что он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тоже за тебя переживают! Смотри, если бы ты подрос еще на пару сантиметров, был бы такого же роста, как Лэшу, и тебя бы не выделяли!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фыркнул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исправить? Может, мне на столб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подожди, я еще не придумал, — Лань Шицзе махнул рукой и сказал. — Давай сначала посмотрим на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записку Юэ Минсиня, его сильной стороной было одно слово — «лицо», а слабостью, по мнению семидесяти двух процентов фанатов, было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какое-то недоразумение, хоть Минсинь и отвечает за рэп, он поет очень хорошо. Минсинь, может, ты докажешь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Юэ Минсинь уже подошел к пульту и начал искать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человек с достоинством, и такие сомнения должны быть развеяны!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еще не решил, — Юэ Минсинь долго искал, но так и не определился, с досадой почесал голову. — Может, спою нашу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толкнул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Это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вдруг что-то вспомнил и, обратившись к Цзинь Жояню,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споешь дуэтом с Жоянем, это будет совместный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помочь, учитывая, что у Цзинь Жояня было мало экранного времени, и хотел дать ему больше возможностей. Но как только эти слова были произнесены, оба замерли. Прежде чем Цзинь Жоянь успел что-то сказать, Юэ Минсинь широко улыбнулся и сам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мгновенно найдя решение, Юэ Минсинь набрал название песни на экране, Юань Фэй, взглянув,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так любишь эту песню?!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заиграло вступление, все поняли, о чем шла речь — это снова была «My Love».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смотрел на Юэ Минсиня с недоумением, а тот улыбнулся ему и поднес губы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 empty street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 empty house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hole inside my heart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I\'m all alone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rooms are getting smaller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опущены, голос искренний, в отличие от креативных аранжировок времен стажеров, на этот раз он пел с максимальной серьезностью. Когда настала очередь дуэта, Сюй Лэшу толкнул Цзинь Жояня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твоя очередь,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 I say a little prayer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Hope my dreams will take me there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Where the skies are blue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 see you once again my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Жояня был мягким и нежным, а голос Юэ Минсиня — глубоким и мелодичным. Два совершенно разных голоса неожиданно слились в гармонии, создавая прекрасную и трогательную мелодию, словно кусочек времени, несущий ноты, танцующий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лице Юэ Минсиня появилась широкая улыбка, полная удовлетворения, словно лед растаял, и солнце засияло, проливая свет в каждый уголок, и мир стал чистым и прекрасным,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черед сольной части Цзинь Жояня, он закрыл глаза, его голос лился, как ручеек. По мере того как он пел, его мысли начали блуждать, и многие забытые воспоминания всплывали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в той ежемесячной аттестации, где он пел «My Love» дуэтом, он не мог найти кадры с Юэ Минсинем?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пел? С кем сотрудничал? Наверное, не эту песню,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почему в этом тумане кто-то смутно стоит в конце тренировочного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записи первого эпизода шоу было уже восемь вечера. Сюнь Вэнь позвал Лань Шицзе обратно в компанию для обсуждения дел, а остальным велел поскорее вернуться в общежитие и отдохнуть, так как завтра продолжится съемка второго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