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тихо сидел в стороне, немного отвлеченно. Когда члены группы встретились, остальные четверо выразили удивление, что он и Юэ Минсинь смогли найти друг друга. Ему пришлось отделаться туманным объяснением, что это просто совпадение, он не ориентируется в пространстве, и его выбросили недалеко от компании, так что он не стал утруждаться. Что касается того, почему Юэ Минсинь выбрал тренировочный зал, он подумал какое-то время и только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запись, его молчание, как золото,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вышел на сцену, чтобы объяснить правила этого этапа. На большом экране были результаты опроса, проведенного среди пятисот фанатов перед записью, где они должны были назвать сильные и слабые стороны каждого участника. Большинство ответов были записаны в соответствующих пунктах, и участникам нужно было выполнить вызов, связанный с их слабостями.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сильными сторонами Сюй Лэшу были пение и ведение шоу, а слабостью, по мнению восьмидесяти процентов фанатов, был танец. Лань Шицзе предложил ему станцевать заглавную песню в два раза быстрее, что стало настоящим испытанием для Сюй Лэшу. После песни он не только выдохся, но и выглядел совершенно нелепо, в итоге он буквально дополз до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Юньци, сидя рядом, улыбался, но его счастье длилось недолго. Когда настал его черед, его сильной стороной, конечно же, был танец, а слабостью, по мнению шестидесяти процентов фанатов, была речь. Юань Фэй потребовал, чтобы он рассказал анекдот, который должен был рассмешить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 скривился, нехотя встал и, запинаясь,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Юй Гун позвал сына к своей постели и сказал: «Ты должен сдвинуть гору». А его сын ответил: «Сверкай-сверкай?»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с болью на лице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меня убиваешь, я бы мог тебе подыграть и хотя бы улыбнуться. Но ты перешел все границы! Этот анекдот из девяностых, ты его что, из древней могилы выкопал? И хочешь рассмешить современных людей? Ты серьезно?!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 злобно посмотрел на него, затем повернулся к Лань Шицзе и выдвинул неожиданное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станцевать в два раза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Шицзе, не понимая, что происходит,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исполнил заглавную песню в два раза быстрее и в конце с вызовом показал Сюй Лэшу палец. Не приходилось сомневаться, что монтажеры шоу с радостью поставят их рядом или даже сделают два экрана для сравнения: с одной стороны — неуклюжий и растерянный, с другой — уверенный и великолепный. Кто тут дурак, действительно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опять это!!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был в ярости, но не мог ничего поделать, только сорвал записку Лань Шицзе. Его сильной стороной было сочинение музыки и текстов, а слабостью, по мнению пятидесяти пяти процентов фанатов, было...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Как так может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самодовольно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открыли записку Юань Фэя, его сильной стороной было мило кокетничать, а слабостью, по мнению сорока процентов фанатов, было то, что он слишком худой и хрупкий, и еще сорок процентов считали, что он слишком молодой и застенчивый. Оба пункта были примерно равны, так что их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немного растерялся, как это можно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Фэй подошел к камере и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молодой и худой, но уже зрелый мужчина, на которого можно положиться, могу носить рис, муку, газовые баллоны, все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показал свои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могу сдержать свою любовь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 жест «сердечко».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Лэшу, указывая на Юань Фэя,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...Теперь, если кто-то скажет, что наш младший застенчивый, я с ним разберусь. Такие слова заставляют даже мое старое лицо покраснеть и глаза загореться!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Цзинь Жояня, его сильной стороной, конечно же, было пение, а слабостью, как он и предполагал,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пять процентов фанатов считали, что он слишком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тоже за тебя переживают! Смотри, если бы ты подрос еще на пару сантиметров, был бы такого же роста, как Лэшу, и тебя бы не выделяли!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фыркнул и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исправить? Может, мне на столб залезть?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подожди, я еще не придумал, — Лань Шицзе махнул рукой и сказал. — Давай сначала посмотрим на Минсиня.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открыли записку Юэ Минсиня, его сильной стороной было одно слово — «лицо», а слабостью, по мнению семидесяти двух процентов фанатов, было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какое-то недоразумение, хоть Минсинь и отвечает за рэп, он поет очень хорошо. Минсинь, может, ты докажешь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Юэ Минсинь уже подошел к пульту и начал искать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тоже человек с достоинством, и такие сомнения должны быть развеяны!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будешь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еще не решил, — Юэ Минсинь долго искал, но так и не определился, с досадой почесал голову. — Может, спою нашу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толкнул его,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Это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вдруг что-то вспомнил и, обратившись к Цзинь Жояню,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споешь дуэтом с Жоянем, это будет совместный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хотел помочь, учитывая, что у Цзинь Жояня было мало экранного времени, и хотел дать ему больше возможностей. Но как только эти слова были произнесены, оба замерли. Прежде чем Цзинь Жоянь успел что-то сказать, Юэ Минсинь широко улыбнулся и сам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мгновенно найдя решение, Юэ Минсинь набрал название песни на экране, Юань Фэй, взглянув, усмехнулся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так любишь эту песню?!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заиграло вступление, все поняли, о чем шла речь — это снова была «My Love».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смотрел на Юэ Минсиня с недоумением, а тот улыбнулся ему и поднес губы к микрофону: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 empty street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 empty house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hole inside my heart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I\'m all alone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The rooms are getting smaller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опущены, голос искренний, в отличие от креативных аранжировок времен стажеров, на этот раз он пел с максимальной серьезностью. Когда настала очередь дуэта, Сюй Лэшу толкнул Цзинь Жояня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твоя очередь, чего замер?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So I say a little prayer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Hope my dreams will take me there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Where the skies are blue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 see you once again my love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Жояня был мягким и нежным, а голос Юэ Минсиня — глубоким и мелодичным. Два совершенно разных голоса неожиданно слились в гармонии, создавая прекрасную и трогательную мелодию, словно кусочек времени, несущий ноты, танцующий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лице Юэ Минсиня появилась широкая улыбка, полная удовлетворения, словно лед растаял, и солнце засияло, проливая свет в каждый уголок, и мир стал чистым и прекрасным, как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черед сольной части Цзинь Жояня, он закрыл глаза, его голос лился, как ручеек. По мере того как он пел, его мысли начали блуждать, и многие забытые воспоминания всплывали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в той ежемесячной аттестации, где он пел «My Love» дуэтом, он не мог найти кадры с Юэ Минсинем?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пел? С кем сотрудничал? Наверное, не эту песню,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...Подожди, почему в этом тумане кто-то смутно стоит в конце тренировочного 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записи первого эпизода шоу было уже восемь вечера. Сюнь Вэнь позвал Лань Шицзе обратно в компанию для обсуждения дел, а остальным велел поскорее вернуться в общежитие и отдохнуть, так как завтра продолжится съемка второго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