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Фэй собирался затащить Фан Юньци на баскетбол, но тот, встав слишком рано утром, еле держал глаза открытыми, а на столь безумное предложение ответил категорическим отказом. Юань Фэю пришлось сменить цель и умолять Сюй Лэшу составить ему компанию. Пар раз сказанное «братик Лэ» подняло настроение Сюй Лэшу, и он тут же решил пожертвовать собой ради друга. Едва выйдя из микроавтобуса, они с Юань Фэем побежали в сторону баскетбольной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Фан Юньци поспешил в свою комнату. Цзинь Жоянь плелся позади, с улыбкой на лице, выражающей легкую досаду. Убедившись, что тот закрыл дверь, он облегченно повел глазами по сторонам и заметил, что Юэ Минсинь, также выглядевший измотанным, растянулся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посреди гостиной, Цзинь Жоянь не знал, что делать: ни возвращаться в комнату он не собирался, ни начинать разговор с Юэ Минсинем не решался. В конце концов он подошел к кулеру, налил стакан воды и с жадностью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звук питья был слишком громким, потому что Юэ Минсинь медленно открыл глаза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допил стакан, налил еще один и снова выпил залпом. Заметив подозрительный взгляд, он смущенно сжал стакан в руках, сжал губы и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 Юэ Минсинь, приподнимаясь с дивана. Его голос звучал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на мгновение замер, затем сделал несколько шагов вперед и с напускной небрежностью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пошел в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Юэ Минсиня внезапно расширились. Рука, поправлявшая растрепанные волосы, замерла, затем медленно опустилась. Он поднялся и подошел к Цзинь Жояню.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напомнила утренний тренировочный зал. Все вокруг потеряло цвет, и только человек, идущий к нему, был окутан золотистым светом солнца. Его улыбка была теплой, а в воздухе витало чувство, похожее на легкое весеннее тепло, когда солнце касается ветвей, и цветы распускаются, источая аромат. Цзинь Жоянь почувствовал, как его сердце снова безнадежно ускорилось. Он слегка сжал губы, предчувствуя, что должно произойти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подсказывал ему, что нужно немедленно уйти, но тело не двигалось. Или, возможно, в глубине души он чего-то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словно поняв его мысли, наклонился и захватил губы Цзинь Жояня, которые только что были смочены водой и теперь выглядели яркими и привлекательными. Его рука легла на талию Цзинь Жояня, слегка надавливая, притягивая его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покорно поднял голову, отвечая на поцелуй, и, руководствуясь инстинктом, поставил стакан на кулер. Освободив руки, он естественным образом обнял Юэ Минсиня, пальцы уперлись в его спину, медленно притягивая его ближе, пока между ними не осталось ни малейшего зазора.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был слегка удивлен неожиданной покорностью Цзинь Жояня, но вскоре его охватило сильное возбуждение. Он продолжал целовать его, медленно покусывая губы, и, не отпуская, подвел его к дивану. Упав назад, они оказались в положении, где Цзинь Жоянь лежал сверху, словно взяв на себя ведущую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целоваться, Юэ Минсинь действовал мягко, словно обращался с самым ценным сокровищем, боясь причинить боль. Он терпеливо продвигался, от губ к уголкам рта, от зубов к языку, постепенно захватывая все больше. Его пальцы вплетались в волосы Цзинь Жояня, нежно поглаживая, затем задерживались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 Жояню, похоже, не нравилась такая медлительность. Он слегка наклонил голову, чтобы их губы соприкасались еще теснее, позволяя себе погрузиться в эту запретную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имел большого опыта в поцелуях, но, руководствуясь мужским инстинктом, попытался языком коснуться зубов Юэ Минсиня, затем легонько прикоснулся к его языку и быстро отстранился, не давая поймать себя, играя в кошки-мышки. После нескольких таких попыток Юэ Минсинь не выдержал и, схватив его за подбородок, лишил язык Цзинь Жояня возможности убежать. В конце концов он поймал его и начал жадно сосать и переплетаться с ним, выпуская подавленное желание, бешено двигая языком во рту Цзинь Жояня, словно хотел отнять у него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который еще недавно чувствовал себя уверенно, теперь начал сдаваться. Он уперся руками в грудь Юэ Минсиня, пытаясь подняться, но тот крепко держал его за талию, не давая двигаться. Цзинь Жоянь мог только издавать звуки «Ммм...»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еще утром в тренировочном зале Цзинь Жоянь был уверен, что, если бы там никого не было, они бы уже оказались в постели. Мужчины — существа, управляемые желанием, даже если этот человек одного пола с ним, даже если он раньше его опасался...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полностью потеряли себя в поцелуе, раздался звук открывающейся двери. Цзинь Жоянь мгновенно пришел в себя, с силой оттолкнул Юэ Минсиня и бросился в свою комнату, хлопнув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крики Сюй Лэшу в гостиной, он подошел к стулу, сел и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не мог понять, почему их отношения зашли так далеко. Ведь это был человек, которого он ненавидел и опасался, а теперь они целовались, причем дважды. Если в первый раз это была неожиданность со стороны Юэ Минсиня, то на этот раз он сам его 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тех пор как они вернулись из Гонконга, он часто вспоминал тот фейерверк в парке и страстный поцелуй под ним. А во время съемок группового шоу они случайно встретились в тренировочном зале. Хотя он не знал, почему Юэ Минсинь выбрал именно это место, но, когда их тела сблизились, он почувствовал, как поднимается температура, и понял, что ситуация выходит из-под контроля. Весь день он был не в себе, сердце бешено колотилось при виде Юэ Минсиня, а вечером он снова бросился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действительно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 Лань Шицзе это было просто случайностью, как мимолетный след от пролетающей птицы или опавший лист, как дикий цветок, распустившийся на пути времени, который в конце концов увянет с приходом холодов. Он верил, что по своей природе он все еще гетеросексуален, и, когда лепестки опадут, все вернется на круги своя. Но теперь он все больше отклонялся от нормы, доходя до того, что связался с Юэ Минсинем. Неужели он уже окончательно «согнулся»?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как он раньше не замечал, что он настолько поверхностный, выбирая людей, чья внешность становилась все более изысканной...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закрыл глаза, и на его губах появилась горькая усмешка. Нехорошо, совсем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улыбаешься? — внезапно раздался спокойный голос. Обернувшись, он увидел Фан Юньци, который смотрел на него с явным недовольством. — Я еле заснул, а ты меня разбудил! Неужели нельзя аккуратнее закрывать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даже не поднял глаз, равнодушно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извини. Продолжай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такое легкомысленное извинение может загладить его душевные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Фан Юньци бы вскочил и устроил драку с Цзинь Жоянем, но сейчас он был слишком сонным. Перевернувшись на бок, он решил продолжить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уже почти погрузился в сон, Цзинь Жоянь снова грубо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вставай, мне нужно тебя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 Фан Юньци окончательно взбесился, сел и, указывая пальцем на Цзинь Жояня, закричал. — Ты специально не даешь мне спать,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поспешно замахал руками, изображая крест на груди, и с искренним выражением лица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Клянусь Иисусом, мне правда нужно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увидев его искренность, немного успокоился и без эмоций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мужчин или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дайте мне пистолет, чтобы сначала убить этого парня, а потом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пару раз дернул веками, затем опустил их, глядя на Цзинь Жояня, пытаясь понять, не издевается ли он над ним. Но в тех четких черно-белых глазах явно читалось «искреннее любопытство». Лицо Фан Юньци слегка дернулось, и через некоторое время он медленно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Цзинь Жоянь вскочил с места, горячо глядя на него. — Ты никогда не был в отношениях, целыми днями только танцуешь. Как ты можешь быть уверен, что тебе нравятся женщины? — Затем, словно главарь секты, он размахивал руками, произнося пламенную речь. — Когда человек рождается, его сексуальная ориентация не определена. Но в процессе взросления, под влиянием окружающей среды и общественного мнения, гетеросексуальность становится нормой, и постепенно человек начинает интересоваться противоположным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http://bllate.org/book/16449/1492189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