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Жоянь инстинктивно обнял его за талию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будто отравленный, с болезненным выражением лица, еле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торт был слишком отвратительным!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группового шоу не означали, что можно было отложить другие дела. График был забит под завязку: от коммерческих выступлений до автограф-сессий и церемоний награждения. Мир айдолов казался ярким, но на самом деле у них почти не было личного времени. Цзинь Жоянь предпочитал коммерческие выступления, во-первых, потому что платили больше (в первые годы они вообще ничего не зарабатывали, всё шло на покрытие начальных вложений компании), а во-вторых, там можно было встретить многих уважаемых старших коллег, с которыми он давно мечтал познакомиться. Особенно часто они сталкивались с группой DEC, которую возглавлял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церемонии вручения наград за лучшие песни их общение становилось всё реже. К тому же на последних церемониях P.A.N неизменно обходил DEC, получая награду «Лучший новичок», что ещё больше отдалило их. Цзинь Жоянь чувствовал себя некомфортно и всё время думал о том, как бы восстановить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обе группы должны были встретиться на одном сборном концерте, и накануне вечером Цзинь Жоянь позвонил Вэй Жаню, с волнением предложив после концерта поужинать и поговорить. Вэй Жань охотно согласился, что немного успокоило Цзинь 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был типичным Львом — энергичный, открытый, прямолинейный, он не скрывал своих чувств и не общался с теми, кто ему не нравился. Это особенно ярко проявлялось в его отношении к Юэ Минсиню. Но у него была и тёплая сторона — он ценил дружбу и был предан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даже когда карьера Цзинь Жояня была на дне, Вэй Жань никогда не забывал о нём. Каждый раз, когда Цзинь Жоянь сталкивался с трудностями, Вэй Жань без колебаний приходил на помощь. Теперь же P.A.N стремительно набирал популярность, опережая DEC на каждом шагу. Хотя данные чартов и популярность были налицо, и P.A.N побеждал с гордостью, Цзинь Жоянь всё равно чувствовал, как будто в его сердце засела заноза. Будь то жадность или чувство вины, он не хотел выигрывать в карьере, но терять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на концерте произошёл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ожидали, что каждый сборный концерт будет таким же качественным, как «FANTASTIC&amp;amp;MUSIC», когда во время их выступления звук внезапно отключился, все немного растерялись. Цзинь Жоянь мысленно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 что потрачены деньги на таком большом концерте? Как звук мог просто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началось волнение, участники группы на сцене переглядывались, не зная, продолжать ли выступление 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здесь, ночь никогда не кончается, моя любовь к тебе всё так же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чистое пение, продолжающееся с того места, где оборвалась музыка, как свирель Пана, зазвучало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 удивлением обернулся и увидел, что Сюй Лэшу спокойно пел в микрофон, его голос был мягким и насыщенным, передавая песню в самой чистой форме, как жаворонок, поющий свою звонкую и воздушную песню, пробуждая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медленной, движения в танце тоже были плавными и мягкими. Теперь, без музыки, внимание зрителей полностью сосредоточилось на певце, поэтому Сюй Лэшу двигался более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быстро собрался с мыслями и присоединился к Сюй Лэшу, начав петь без аккомпанемента. Два главных вокалиста держали ситуацию под контролем, остальные тоже подхватили. На сцене не было шумного звука, только нежные и мягкие голоса шести парней, как шёпот влюблённых, заставляющий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зрители слушали, заворожённые. Но через несколько секунд звук всё ещё не восстановился, и вот-вот наступила середина песни, где не было слов. Если сразу продолжить, это будет выглядеть странно. Цзинь Жоянь снова начал паниковать, но тут Сюй Лэшу снова показал свои выдающиеся способности, закончив пение, он с помощью вокала имитировал звук гитары, идеально передавая мелодию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зрители, но и товарищи по группе, которые были вместе больше года, были поражены. Никто не ожидал, что он обладает таким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в центре внимания было не главным для Сюй Лэшу в тот момент. Внезапно он указал на Фан Юньци. Пока остальные недоумевали, Цзинь Жоянь понял его замысел, взял микрофон и ритмично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Юньци!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размахивал рукой, подбадривая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и остальные, увидев это, сразу же отошли в стороны, освобождая центр сцены для Фан Юньци, и, подражая Цзинь Жояню, тоже начали кричать и махать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Юньци, когда Сюй Лэшу указал на него, уже был готов действовать. Он максимально вытянул тело, подстраиваясь под мелодию, которую Сюй Лэшу имитировал голосом, и начал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оглушительные аплодисменты и крики, звук, как будто в знак одобрения, внезапно снова заиграл. Все вздохнули с облегчением и, как по команде, встали в строй, продолжая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возвращаясь в гримёрку, они получили множество восхищённых взглядов от всех сотрудников — в их глазах читались похвала, уважение и даже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Сценические происшествия случаются часто, но вот так, как они, превратить инцидент в момент, который привлекает ещё больше фанатов, — это редкость. Если раньше кто-то сомневался в успехе P.A.N, считая, что всё дело в поддержке крупной компании, то теперь они доказали, что у них не только внешность, но и талант. Они — звёзды, на которых стоит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гримёрку, Сюй Лэшу, как главный герой, был обнят менеджером и несколько раз покручен в воздухе. Видео его пения без аккомпанемента уже было загружено в интернет, получая множество репостов, комментариев и лайков. Можно было представить, что в ближайшие дни P.A.N захватит топы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причёска Сюй Лэшу была растрёпана, словно лапша быстрого приготовления, но его светлые кудряшки прыгали на лбу, подчёркивая белую и нежную кожу. Его глаза, разные по размеру, изогнулись красивыми полумесяцами, и он радостно улыбался, принимая все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Лэшу действительно отличная реакция! — Цзинь Жоянь тронул стоящего позади Фан Юньци и тихо спросил. — Ты всё ещё считаешь его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смущённо почесал щёку,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больше не стал развивать тему, надеясь, что проблема «несовместимости» в группе может быть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хочет в туалет? — Юань Фэй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откликнулся Цзинь Жоянь. —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Лэшу сегодня действительно всех удивил! Не только быстро сориентировался, но ещё и умеет имитировать инструменты! — по дороге Юань Фэй с восхищением говорил. — Вау, это просто невероятно! Раньше я думал, что он только шутит и дурачится, но оказалось, что он настоящий мастер, скрывающий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Цзинь Жоянь улыбнулся, с глубоким смыслом добавив. — Его популярность точно не только из-за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поздних этапах развития группы, в отличие от Лань Шицзе и Юэ Минсиня, которые склонялись к актёрской карьере, Сюй Лэшу сосредоточился на выпуске сольных альбомов и проведении концертов. Это позволило ему полностью раскрыть свои вокальные данные и выдающиеся сценические способности. Кроме того, благодаря тренировкам в групповых танцах, его навыки в хореографии тоже перестали быть слабым местом. А его чувство юмора в шоу сделало его самым признанным универсальным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слышал, что в следующем групповом шоу у нас будет конкурс талантов, — вдруг вставил Юань Фэй. — Ты что-нибудь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Таланты? — Цзинь Жоянь нахмурился. — Надо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попробовать встать на лампочки ногами, ты ведь невысокий и лёгкий, давление будет не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Цзинь Жоянь рассердился и резко ударил Юань Фэя, но тот ловко отпрыгнул назад, едва избежав удара. Цзинь Жоянь понял, что ошибся, но было уже поздно что-то менять, и его кулак с глухим звуком ударил в грудь человека,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сначала злобно посмотрел на Юань Фэя, а затем подошёл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мы просто дурачились, не заметил вас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поднял голову, Цзинь Жоянь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это он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такой узкой дороге дурачиться — это действительно трогательное проявление вашей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