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звали Янь Нань, самый молодой участник группы DEC. С его аккуратной стрижкой и прямой чёлкой он был похож на фарфоровую куклу. Однако в этот момент, прижимая руку к груди, он смотрел так холодно, будто тысячу лет пролежал во льдах.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Цзинь Жоянь несколько раз пересекался с ним. Будучи мана́нэ DEC, он пользовался огромной популярностью, а старшие члены группы, такие как Вэй Жань, баловали его страшно. Оттого тот всегда был высокомерен и избалован. Иногда, когда Вэй Жань звал Цзинь Жояня поесть, Янь Нань тоже норовил tagging along, но весь процесс превращался в нечто невыносимое. К провалившемуся Цзинь Жояню он относился с холодным пренебрежением, демонстрируя надменность представителя высшей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Цзинь Жояню даже казалось, что тот питает к нему скрытую враждебность. Не раз дёргая себя за волосы, он спрашивал, когда же успел обидеть этого молодого господина, но выводы получались самые нелепые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из-за Вэй 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Цзинь Жоянь о чём-то шутливо болтал с Вэй Жанем, он чувствовал на себе ледяной взгляд Янь Наня. Оборачиваясь, он видел, что тот не отводит глаз; во взоре плескался холод, временами сверкая пугающим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как-то рассказывал, что этот мана́нэ в компании пользуется таким же положением, как Юань Фэй: от уборщиц до топ-менеджмента — все его носят на руках. Но если Юань Фэй был милым и располагающим к себе, то такое внимание Янь Нань получил исключительно благодаря своему происхождению. Богатая семья Янь владела тридцатью процентами акций VN, и ослеплённый богатством и властью молодой господин Янь вёл себя нагло, и никто не смел ему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Вэй Жань относился к нему исключительно хорошо. Войдя в VN, он знал мало людей, а будучи по натуре простым и недостаточно внимательным, не ведал подоплёки Янь Наня. Он видел в нём лишь странного, отчуждённого младшего брата, и переполняемый жалостью, позволял тому ходить за ним по пятам, повсюду защищая и опекая.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Янь Наню это казалось забавным, ради развлечения он сыграл роль «хрупкого красавца», но со временем игра стала реальностью, и он всё сильнее привязывался к Вэй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 превращении Вэй Жаня из отчисленного из DS Entertainment в лидера DEC молодой господин Янь сыграл не последнюю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враждебность к Цзинь Жояню была вызвана не Вэй Жанем, а P.A.N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месяцы P.A.N буквально топтали DEC в грязь, особенно после церемонии «Золотой мелодии», где вице-капитан Дэн Вэйсу впервые выглядел таким подавленным после поражения. А на этом коммерческом выступлении, благодаря находчивости Сюй Лэшу и величественному виду Фан Юньци, P.A.N снова украли все шоу, и никому больше не было дела до вышедших следом DEC. И тут вдруг Цзинь Жоянь, член P.A.N, врезает ему кулаком в грудь. Старые счёты плюс новая обида — его уже распирало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руку Цзинь Жояня, Янь Нань язвительно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запись группового шоу, неужели ты так возгордился? Просто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Ты чё несёшь?! — Юань Фэй оттолкнул Цзинь Жояня и встал напротив Янь Наня. — Мы уже извинились, а ты всё ноешь. Кто тут жалкий?!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 был на три-четыре сантиметра ниже Юань Фэя, но задрав голову, он не уступал в напоре и огрызнулся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тебя ударю, а потом извинюсь, тебя это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случалась беда, Цзинь Жоянь невольно хватался себя за шею. Сейчас она уже была красная, но он всё ещё не знал, как выйти из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действительно был виноват, но молодой господин Янь явно искал повод. Теперь даже Юань Фэй потерял хладнокровие, а напряжение и так было на пределе. Оба были самыми младшими в своих группах, избалованными всеобщей любовью, и не терпели ни малейшей обиды. К тому же, насколько Цзинь Жоянь знал их обоих, они крайне серьезно относились к чести коллектива. Если только дело касалось интересов группы, они могли довести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неправ, не заметил в коридоре человека, прошу прощения! — Цзинь Жоянь мягко произнёс, надеясь сгладить углы. — Грудь ещё болит? Мaybe, вызвать врача.....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ты перед таким типом унижаешься? Он же специально лезет, разве не видишь? — Юань Фэй недовольно оттащил Цзинь Жояня за спину и, выпрямившись, сказал Янь 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верну тебе удар, давай, бей, если есть смелость!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смею?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действительно сжал кулак и собирался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чё творишь?! — Вслед за новым окриком Янь Наня резко толкнули в угол, раздался грохот. Увидев, кто это, Цзинь Жоянь окончательно потерял дар речи: Неужели нельзя было спокойно посидеть в гримёрке? Зачем ты сюда пришёл?!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Фэй, глядя на растянувшегося на полу Янь Наня,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красава!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Юэ Минсинь улыбнулся Юань Фэю, а потом с запозданием спросил Цзинь Жояня: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ты даже не знаешь, что произошло, а уже влезаешь!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всё портишь!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Жояню даже не хотелось отвечать Юэ Минсиню, он шагнул вперёд, чтобы помочь Янь Наню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Нань, чего ты сидишь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 голос, и у Цзинь Жояня сердце упало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день такой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много воды выпили и побежали в туалет?!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они меня бьют!!! — Ещё минуту назад заносчивый наследник, завидев своего капитана, мгновенно превратился в жалкого, трогательного юношу. Лицо его было скорбным, а в глазах уже плескались слёзы. — Только что они, пользуясь числом, били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Что!!! — Вэй Жань уже был на передовой, окинул всех цепким взглядом и остановился на Цзинь Жояне. — За что вы бьёте нашего участника?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это недоразумение,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ничего не ответил, но суровое выражение лица говорило само за себя. Сердце Цзинь Жояня резануло, словно ножом, и горькая волна накатила на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...Всё, назад пути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Вэйсу помог Янь Наню встать; его лицо было таким же холодным, как пронизывающий ветер: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на вершине славы, но тридцать лет — то восток, то запад. Никогда не будьте так высокомерны!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— Цзинь Жоянь хотел объяснить, но Юань Фэй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это не наша вина! Он сам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лезу?! Меня ударили ни за что — это факт или нет? Ты предложил мне ударить в ответ, а когда я собрался, этот выскочка Юэ Минсинь внезапно меня толкнул, это факт или 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Юань Фэй на миг потерял дар речи. — Но мы же сразу извинились! А ты не угомонишься!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 привычно спрятался за спину Вэй Жаня, крепко вцепившись ему в руку; глаза покраснели, как у кролика: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Извинения? Я не принимаю! Не принимаю!! И кто сказал, что после удара достаточно сказать «прости», и всё сойдёт?!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ты имеешь право не принимать наши извинения! — внезапно вмешался Цзинь Жоянь. — Только что я случайно тебя задел. Если хочешь отомстить, чтобы успокоиться, давай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Заткнись!! — Цзинь Жоянь редко выходил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 обиженно моргнул и, как и Янь Нань, юркнул за спину Юэ Минсиня. А тот стоял, скрестив руки на груди, с лицом цвета железа, 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медленно подошёл ближе; глаза его светились холодным звериным блеском. Он стиснул губы, сжал кулак и медленно поднёс его к груди, затем, словно собравшись с духом, глубоко вдохнул. Когда губы разжались, на нижней был виден глубокий отпечаток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тоже выдохнул и тихо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цена славы. В прошлой жизни P.A.N никогда не были соперниками DEC, между ними не было конфликта интересов, и всё было спокойно, дружба сохранялась. А теперь, даже если личные чувства и остались, как члены враждующих групп, они уже не могли вернуться к 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с свистом просвистел в воздухе, но в миллиметре от носа Цзинь Жояня резко остановился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сегодня отменяется!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персонаж Янь Нань был придуман давно, но сегодня, когда я писал, он почему-то получился немного «яндере», чувствую влияние Дун Луня...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http://bllate.org/book/16449/1492209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