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Жоянь всё ещё погружен в горькие размышления о несправедливости мира, Юань Фэй начинает играть на гитаре мелодию «Hall of Fame».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 постепенно пробуждает в Цзинь Жояне давно забытые воспоминания. Он медленно хмурит брови, затем смотрит на Юэ Минсиня и наконец понимает, что именно его беспокоит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 той ежемесячной аттестации, Юань Фэй исполнял именно эту песню, а Юэ Минсинь тогда ещё не был официальным стажером. Его просто замучили звёздные скауты, и он согласился прийти на просмотр, как раз в тот момент, когда Цзинь Жоянь и его группа проходили свою ежемесячную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с молчаливого согласия преподавателя, тихо стоял в самом конце тренировочного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пресс-конференции, посвящённой запуску шоу «Real P.A.N», все немного волновались, но, оказавшись на месте, первое, что их удивило, было не множество камер и микрофонов в зале, а ведущий — Му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новость о съёмках в фильмах для взрослых всё же просочилась в прессу, он поступил совершенно иначе, чем в прошлой жизни. Не отрицал, не избегал, а честно рассказал о своей семейной ситуации и причинах, по которым согласился на съёмки, сделав акцент на своём упорстве и стойкости перед лицом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скандал нанёс непоправимый урон его репутации, и он потерял работу ведущего на провинциальном телеканале. Но, к счастью, он не опустил руки, перебрался в несколько мест и в итоге нашёл себя на портале «Звездный скаут». Избавившись от строгих рамок официального телевидения, он постепенно раскрыл свой многогранный талант, стал гибким, остроумным и выработал уникальный стиль ведения. Кроме того, его богатый жизненный опыт привлёк множество преданных поклонников, ценящих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пригласили его вести пресс-конференцию, с одной стороны, потому что он ранее вёл дебютное шоу P.A.N и хорошо знал участников, а с другой — потому что скандал не смог скрыть его профессионализма. Му Синчуй славился своей способностью импровизировать, что считалось одним из лучших в индустрии. P.A.N, будучи новичками, могли чувствовать себя скованно, и он был идеальным кандидатом, чтобы вести мероприятие и направлять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Лань Шицзе первым выступил с официальным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Участвуя в этом шоу, мы хотим показать нашим фанатам настоящих P.A.N и надеемся, что это поможет нам лучше понять друг друга и укрепить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обещания для фанатов? Например, если рейтинг или количество просмотров достигнет определённой отметки, вы сделаете что-то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 этом пока не думали, но обязательно обсудим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Синчуй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обсуждать? Может, нарядитесь в женскую одежду, фанатам это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а участники на сцене в ужасе замотали головой. Цзинь Жоянь, наблюдая за непринуждённым Му Синчуем, невольно вздохнул, думая и о нём, и о себе. Оказывается, будущее действительно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ты так красиво улыбаешься, что хочешь сказать? — Му Синчуй бросил ему вопрос, и все камеры тут же устремились на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Неожиданно оказавшись в центре внимания, Цзинь Жоянь растерялся, но, взглянув на Му Синчуя, увидел в его глазах глубокую улыбку и уверенность, которая давала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уверенность помогла ему противостоять жестокому миру, и теперь он хотел использовать её, чтобы защитить тех, кто ему дорог. В этот момент Цзинь Жоянь поверил, что, пока рядом Му Синчуй, он может говорить что угодно, не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Цзинь Жоянь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участия в реалити-шоу. Я очень нервничаю, но с участниками всё кажется таким интересным. Надеюсь, вы будете нас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шоу вышел на портале «Звездный скаут» в пятницу вечером в восемь часов. Благодаря успешной рекламной кампании, количество просмотров и обсуждений стремительно росло, затмив все другие телешоу и фильмы. Забавные моменты из шоу одна за другой попадали в топ трендов Weibo, например, «Дед Сюй Лэшу», «Объятия Синь-Янь», «Унизительный танец в двойной скорости».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внимания привлекли объятия Цзинь Жояня и Юэ Минсиня во время испытания на духовную связь в тренировочном зале. Пользователи интернета активно обсуждали это, и секта Синь-Янь явно начала превосходить Лань-Янь. Говорили, что «прошлое ушло, и старая любовь не может сравниться с новой». Даже Лань Шицзе смотрел на Цзинь Жояня с лёгким негодованием, словно брошенная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Жоянь был равнодушен. У него больше не было прежнего отвращения, ведь сейчас их отношения были странными, и они делали вещи, которые не уступали фантазиям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фанфики фанатов уже зашли слишком далеко, и всё было далеко не так невинно,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группы не уменьшилась из-за шоу, наоборот, с ростом популярности их график стал ещё более насыщенным. Концерты, автограф-сессии, церемонии наград — всё шло своим чередом, иногда приходилось даже летать за границу. Участники стали настоящими «воздушными кочевниками», проводя более 18 часов в дороге между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временем для отдыха были поездки в автобусе или перелёты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 по дороге на автограф-сессию в городе B, Цзинь Жоянь закрыл глаза, надеясь немного отдохнуть, но Сюй Лэшу тихо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Жоянь не открыл глаза, только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много времени проводишь с Юэ Минсинем, — осторожно сказал Сюй Лэшу. — Что ты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досадой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я знаю, что ты немного увлекаешься этим, но можешь ли ты не сосредотачиваться на мне? Сначала Лань Шицзе, теперь Юэ Минсинь. Неужели ты уже решил, что я не смогу измениться? Если ты будешь меня доставать, я могу внезапно жениться, чтобы доказать свою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оглянулся, убедившись, что Юэ Минсинь не проснулся, и облегчённо вздохнул.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но всё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замялся, покрутив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таких чувств к нему, лучше не будь слишком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Жоянь почувствовал, что слова Сюй Лэшу звучат странно. —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прикусил губу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только дебютировали и поехали в Гонконг на музыкальный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снова вспомнив о парке развлечений, Цзинь Жоянь невольно покраснел, опустил глаза и сделал вид, что всё в порядке.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смотрел на него с непростыми чувствами,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мы гуляли по ночному рынку, и он носился с зеркальной камерой, фотографируя всё подряд.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уже с раздражением ответил Цзинь Жоянь. Такие намёки совсем не были похожи на стиль Сюй Лэшу. Отбросив смущение,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заглянул в его камеру и обнаружил... — Сюй Лэшу замолчал, его глаза расширились от ужаса. — Все фотографии были твоими!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автограф-сессию в университете города B, они вернулись в общежитие уже после восьми вечера. Это было самое раннее окончание работы за последнее время. Фан Юньци сразу же упал на кровать и заснул, даже не успев принять душ. Цзинь Жоянь же был взволнован и, после долгих раздумий, тихо направился в комнату Юэ Минсиня. Тот был в душе, а Сюй Лэшу ушёл с менеджером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камера лежала на полке. Цзинь Жоянь стиснул зубы, подошёл, взял её в руки, несколько раз повертел, а затем нажал кнопку и начал листать фотографии. Его рот постепенно открывался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его лицо может быть таким выразительным: оказывается, когда он гуляет, он задумчив; когда видит фанатов, его глаза превращаются в полумесяцы; когда дурачится с Сюй Лэшу, его волосы встают дыбом; а когда он получает брелок от Лань Шицзе, его лицо выражает панику...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 — сзади раздался низкий и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вздрогнул, камера выпала из его рук, но Юэ Минсинь вовремя среагировал, ловко поймав её. Он улыбнулся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будто вор! Камеру ещё куда ни шло, но если бы фотографии пропали, это было бы настоящей потерей!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