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павильоне официально начались съемки рекламы. Как и ожидалось, Лю Яцянь появилась и, что тоже не стало сюрпризом, крутилась вокруг Юэ Минсиня. Сам Юэ Минсинь, пользуясь перерывами в съемках, иногда обменивался с ней парой фраз. Его глаза сияли, как воды трех рек весной, а улыбка, словно июньский ветерок, была полна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холодно наблюдал за этим, чувствуя непонятное раздражение. Выпив воду, он смял бумажный стакан и с силой швырнул его в сторону. Однако в стакане оставалось немного воды, которая вся вылилась на Сюй Лэшу.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пострадавший Сюй Лэшу сначала издал вопль, а затем, возмущенный, направился к Цзинь Жояню. Подойдя ближе, он заметил, что тот пристально смотрит в сторону Юэ Минсиня, и, решив подшутить, сделал вид, что просто проходит мимо, слегка задел Цзинь Жояня локтем и с шутливой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похоже, беседа в самом разгаре,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наконец отвел холодный взгляд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любит привлекать к себе внимание, что тут удивительного?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явно эта маленькая красотка сама к нему пристает! Возможно, наша рекламная кампания — это просто способ ее отца устроить ей встречу с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дают много свободы! — Цзинь Жоянь фыркнул. — Но кто-то сам лезет в объятия, так что он, наверное,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рассмеялся, наклонив голову и глядя на Цзинь Жояня: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стоит радоваться. Если Юэ Минсинь и правда завяжет что-то с этой красоткой, значит, я ошибался, и тебе больше не нужно его остерегаться! Увидев, что лицо Цзинь Жояня по-прежнему мрачное, а ноздри слегка раздуваются, Сюй Лэшу не удержался от подкола. Эй, ты вообще кому завидуешь? Юэ Минсиню или… этой красотке?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наконец очнулся, на его лице появилось легкое раздражение, и он оттолкнул Сюй Лэшу: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 чем ты вообще! Кто с кем мне всё равно! — С этими словами он вышел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Минсинь, который следил за происходящим, поспешно прервал бесконечный поток слов Лю Яцянь, извинился и сказал, что ему нужно в туалет, после чего бросился вслед за Цзинь Жоянем.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один за другим уходят, Сюй Лэшу с интересом почесал подбородок. Впервые он почувствовал преимущество быть участником мужской группы — возможность вблизи наблюдать за маленькими неясностями, взаимными улыбками и даже редкими ссорами поддерживаемой им пары. Все это вызывало у него приятное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предупреждение Цзинь Жояню было вызвано остатками товарищеских чувств. Он боялся, что Цзинь Жоянь, сам того не осознавая, зайдет слишком далеко, и Юэ Минсинь еще больше увязнет в своих чувствах, что в итоге причинит боль обоим. Но сейчас стало ясно, что Юэ Минсинь не одинок в своих чувствах — по крайней мере, Цзинь Жоянь тоже к нему неравнодушен. В таком случае Сюй Лэшу не прочь понаблюдать за этим «спектаклем». В конце концов, жизнь айдола слишком скучна, и нужно находить способы развлечь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похабное выражение лица? — раздался равнодушный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обернулся и увидел, что Фан Юньци смотрит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немного удивился. После дебюта это, кажется, первый раз, когда Фан Юньци сам заговорил с ним. Хотя тон не был дружелюбным, это можно было считать добродушной (?) подколкой. Похоже, что с прошлого выпуска шоу Фан Юньци начал постепенно сближаться с ним. Видимо, его прежние ощущения не обманули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признал его способности и теперь сам идет на сближение!!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внутренне ликовал, а затем с хитрой улыбкой великодушно поделился своим открытием с Фан 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Жоянь, похоже, действительно переживает из-за того, что Юэ Минсинь и та красотка флиртуют. Хочешь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Фан Юньци появились явные признаки раздражения. Он набрался смелости заговорить, думая, что Сюй Лэшу размышляет о чем-то серьезном, но оказалось, что это… такая ерунда.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Юньци вынес окончательный вердикт и решительно ушел, оставив Сюй Лэшу, который, будучи непонятым, с обидой смотрел ему вслед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мне не нравится твое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засранец совсем лишен романтики! Неисправим!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Жоянь! — Юэ Минсинь сзади схватил его за руку.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обернулся, сначала испугавшись, но, увидев, кто это, тут же сменил выражение лица на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говоришь? В туалет!!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весь день ходишь с кислой миной. Кто тебя обидел? — Юэ Минсинь не отпускал его руку, но на лице его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как ты, весь день смеется беззаботно, умудряясь так радовать дочь спонсора! — Цзинь Жоянь пытался сохранять спокойствие, но слова сами вылетали с язвительностью. — Такой бесстыдный и бессердечный, наверное, твой вес совсем небольшой!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ревнуешь!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Цзинь Жоянь вспыхнул от гнева. — Кто ревнует? Я что, буду из-за тебя ревновать? Ты вообще кто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Минсинь засмеялся еще громче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ревнуешь из-за красотки. Не думал, что ты первым делом подумаешь обо мне.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 в ловушку, Цзинь Жоянь чуть не прикусил язык. Не говоря больше ни слова, он вырвался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очень верный, — голос сзади не стал его преследовать, только донеслась привычная фраза. — Пока что я хочу радовать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на мгновение замер, а затем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Сюй Лэшу тут же подошел к нему, лицо его светилось, как будто он выиграл в лотерею: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Минсинь только что побежал за тобой, да? Что вы говорили? Вау, развитие событий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Жоянь, раздраженный, хотел уйти, но Сюй Лэшу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расскажи! Я весь в вас двоих! — Сюй Лэшу сделал вид, что расстроен. — Не могу работать, не могу есть, вы должны за это ответить! Подумав, он добавил. На самом деле, я понял! Юэ Минсинь симпатичный, у вас подходящая разница в росте, если вы действительно будете вместе, это полностью удовлетворит девушек, мечтающих о трогательной социалистической братской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прекрасно демонстрировал, что значит наслаждаться чужими разборками, не вмешиваясь. Однако, когда кого-то загоняют в угол, это пробуждает в нем темную сторону. Цзинь Жоянь, решившись, подумал: «Ладно, если ты мне не даешь покоя, я тебе тоже испорчу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о себе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Сюй Лэшу, находясь в состоянии возбуждения, только через некоторое время понял, о чем речь, и с подозрением указал на себя. 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подошел ближе, с угрожающим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называется коктейль, который Фан Юньци приготовил тебе в прошлом выпуске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Сюй Лэшу моргнул, запинаясь. — Не коктейль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Цзинь Жоянь с презрением закатил глаза. — Я спрашиваю название коктейля!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это? — Сюй Лэшу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зловеще улыбнулся, словно опытный интриган,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называется «Маргарита». Это коктейль для признания в любви. Легенда гласит, что за этим напитком стоит трогательная и печальная история любви. Кислый вкус символизирует печаль создателя, а соль на краю бокала — слезы горя. Так что «Маргарита» — это грустный, но романтичный коктейль. Затем он многозначительно похлопал Сюй Лэшу по плечу. Как думаешь, что Фан Юньци хотел сказать, приготовив тебе такой значимый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Лэшу замер на месте, его лицо стало глупым, горло с трудом сглотнуло, и он словно снова почувствовал кисло-соленый вкус коктейля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Жоянь почувствовал, что его план удался, и внутренне ликовал, уходя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павильоне раздался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Жоянь, ты меня обманываешь!!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достигли самой низкой точки, или, точнее, Цзинь Жоянь сам начал холодную войну. Но эта война была уникальной и изысканной: он никогда не отвечал Юэ Минсиню, но не упускал ни одной возможности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http://bllate.org/book/16449/1492239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