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Жоянь часто отпускал шутки и болтал без умолку. Как говорится, в жизни развиваешься, на практике растешь, и со временем он развил в себе отличное умение подкалывать. Хотя его слова не были столь язвительными, как у Сюй Лэшу, и не били в самое сердце, каждый раз он умудрялся в шутливой манере попадать в самое больное место. Если сам объект его шуток страдал, то окружающие получали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холодная война, которую Цзинь Жоянь начал против Юэ Минсиня, избежала критики даже со стороны менеджера. Часто случалось так, что Юэ Минсиня доводили до состояния, когда он готов был провалиться сквозь землю, а окружающие, смеясь, хлопали его по плечу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до смерти! Эй, а ты почему не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он приносил себя в жертву ради развлечения товарищей, Юэ Минсинь чувствовал, что время тянется невероятно медленно. Наконец наступила запись четвертого выпуска шоу. Шестеро парней приехали в крестьянский дом, и Юэ Минсинь, который долгое время находился под давлением, решил, что перед камерами Цзинь Жоянь не сможет его унизить, и начал проявлять свою избалованную натуру. То он жаловался, что дорога была слишком долгой, то возмущался, что в деревне слишком много пыли, ведя себя так, будто он совершенно не вписывается в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дом, Юэ Минсинь огляделся и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будем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 неохотно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уже готов был взорваться, но Лань Шицзе выступил в роли миротворца, обратившись к Юэ Минсиню с логичными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неплохо. И природа красивая, воздух свежий, а за окном огород. Если что-то захочется, можно просто сорвать. Все экологически чистое и полезное. Нам, привыкшим к жирной пище, иногда полезно поесть простых деревенских блюд. Затем он указал на миску с желтой кашей на плите и сказал. Вот, например, это, должно быть, кукурузная каша. Она относится к цельнозерновым продуктам, богата клетчаткой, легко усваивается и очень полезна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хозяйка рядом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глаз у тебя намётан. Это действительно каша из кукурузы и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речь Лань Шицзе, которая напоминала промывку мозгов, Юэ Минсинь первым взял ложку, попробовал и, довольно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закончила свою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…которой мы кормим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понравилось, может, упакуем тебе немного, чтобы ты мог продолжить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дом, к обеду нужно было готовить самим. Хотя Лань Шицзе красноречиво рассказывал о пользе овощей, а в огороде было все, что душе угодно — капуста, морковь, помидоры, картофель, — все шестеро с голодным блеском в глазах устремили взгляды на натуральных и экологически чистых домашних птиц хозяев. В конце концов, программа компенсирует убытки, так что они могли позволить себе немного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на пары, они распределили задачи: Цзинь Жоянь и Фан Юньци отвечали за приготовление курицы в глине, Юэ Минсинь и Лань Шицзе — за утку в соусе, Юань Фэй и Сюй Лэшу помогали с мелкими делами: собирали овощи, рубили дрова, разжигали огонь и мыли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задач Юэ Минсинь не спешил выходить, и Цзинь Жоянь, который теперь видел в нем только недостатки, сразу же начал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пойдешь? Или боишься зарезать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Минсинь с гордым видом вышел во двор, схватил первую попавшуюся утку, положил на разделочную доску, глубоко вдохнул и одним взмахом ножа выполнил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Цзинь Жоянь подошел к доске, посмотрел на бездыханное существо, ставшее жертвой Юэ Минсиня,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Минсинь, а она кричала, когда ты ее 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вопрос заставил Юэ Минсиня нервно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запись программы не могла остановить Цзинь Жояня от оттачивания своего мастерства подколов. Теперь, как только он открывал рот, Юэ Минсинь чувствовал, будто его ведут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центре внимания, Юэ Минсинь изо всех сил старался сохранить спокойствие и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Кричала. Два раза.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все еще не поднимал головы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не понимая,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наконец поднял глаза и, не выражая никаких эмоций,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«Я гусь, я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а затем разразились смехом. Даже оператор не смог сдержаться, и камера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не мог не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Не стоило ради минутного удовольствия злить этого язвительного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эти соблазнительные розовые губы превратились в стреляющие горошины из «Растений против зомби», которые без остановки обрушивали на него свои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Цзинь Жояня и Фан Юньци, Цзинь Жоянь завязал фартук, закатал рукава, демонстрируя мастерство повара, и, протянув руку к Фан Юньци, произнес нараспев, как в пекинской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скорей принеси отцу курицу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засунув руки в карманы, неспешно подошел к курятнику, встал в позу и через полминуты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чуть не упал в обморок. Только сейчас ты вспомнил, что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достоинство старшего брата, Цзинь Жоянь оттолкнул его в сторону и смело бросился в курятник. Выбрав самую крупную курицу, он после небольшой борьбы схватил ее за голову и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не желала смириться с судьбой и отчаянно сопротивлялась, хлопая крыльями. Белые перья разлетелись по всему двору, и Цзинь Жоянь с головы до ног был покрыт перьями, но он крепко держал курицу, а ее жалобное кудахтанье разносилось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стоя в стороне,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обращая внимания на этого предателя, без колебаний сломал курице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стал его удостаивать ответом, вышел из курятника, взял нож с разделочной доски, сделал небольшой разрез у основания курицы и, протянув ее Фан Юньци,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потроши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растерянное выражение, Цзинь Жоянь внутренне ликовал, но, вспомнив, что парень злопамятный, решил не рисковать. Вдруг он потом на танцах начнет мстить? Сюй Лэшу — яркий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не пугайся! — Цзинь Жоянь повернулся и указал на желтую глину. — Разбавь её водой, чтобы получилась паста. Я вычищу курицу, и нам нужно будет обмазать ее этой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Юньци словно получил помилование. Его обычно бесстрастное лицо вдруг стало слащавым, а улыбка стала в четыре раза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мог не удивиться. Это шоу действительно оказалось полезным! Оно раскрыло в Фан Юньци, высоком и статном парне, потенциал стать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размышлений. Цзинь Жоянь надел пластиковые перчатки и сразу же приступил к работе. Сдерживая тошноту, он сначала вычистил внутренности курицы, затем промыл ее под краном, пока она не стала полностью чистой, и только после этого начал добавлять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подготовка была почти завершена, Цзинь Жоянь вытер рукой нос и крикнул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поднял голову, и все вокруг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мужественное лицо было измазано глиной, как у кота, который только что вылез из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мог не усмехнуться. Такой талантливый танцор, но когда дело доходит до готовки, он совершенно беспомощен. Действительно, каждому свое. Он положил курицу на противень, взял чистую тряпку и подошел к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замесить глину, а ты все лицо измазал!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начал вытирать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почувствовав интересный момент, тут же подошел ближе, чуть ли не сунув камеру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двусмысленная сцена, после монтажа, наверняка вызовет восторг у фанаток, но Цзинь Жоянь чувствовал лишь горечь. Всего два выпуска вышли в эфир, а в сети уже полно слухов о его возможных парах. И самое обидное — даже в паре с Сюй Лэшу он оказывается в подчиненной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сильный и мужественный, почему же никак не может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готовка. Кто еще может сравниться с ним в кулинарных навыках? Но в глазах зрителей он навсегда останется нежной и заботливой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пролить слезу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делаете? — вдруг раздался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